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CA" w:rsidRPr="00767339" w:rsidRDefault="00B270A3" w:rsidP="009E54A8">
      <w:pPr>
        <w:spacing w:line="300" w:lineRule="exact"/>
        <w:ind w:leftChars="-270" w:left="-1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D1140B">
        <w:rPr>
          <w:rFonts w:ascii="HG丸ｺﾞｼｯｸM-PRO" w:eastAsia="HG丸ｺﾞｼｯｸM-PRO" w:hAnsi="HG丸ｺﾞｼｯｸM-PRO" w:hint="eastAsia"/>
          <w:sz w:val="24"/>
          <w:szCs w:val="24"/>
        </w:rPr>
        <w:t>第１号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（第４条関係）</w:t>
      </w:r>
    </w:p>
    <w:p w:rsidR="002E30CA" w:rsidRPr="00767339" w:rsidRDefault="00D1140B" w:rsidP="009E54A8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豊富町ふるさと</w:t>
      </w:r>
      <w:r w:rsidR="00983337">
        <w:rPr>
          <w:rFonts w:ascii="HG丸ｺﾞｼｯｸM-PRO" w:eastAsia="HG丸ｺﾞｼｯｸM-PRO" w:hAnsi="HG丸ｺﾞｼｯｸM-PRO" w:hint="eastAsia"/>
          <w:sz w:val="24"/>
          <w:szCs w:val="24"/>
        </w:rPr>
        <w:t>応援寄附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返礼品</w:t>
      </w:r>
      <w:r w:rsidR="002E30CA" w:rsidRPr="00767339">
        <w:rPr>
          <w:rFonts w:ascii="HG丸ｺﾞｼｯｸM-PRO" w:eastAsia="HG丸ｺﾞｼｯｸM-PRO" w:hAnsi="HG丸ｺﾞｼｯｸM-PRO"/>
          <w:sz w:val="24"/>
          <w:szCs w:val="24"/>
        </w:rPr>
        <w:t>申込書</w:t>
      </w:r>
    </w:p>
    <w:p w:rsidR="002E30CA" w:rsidRPr="00767339" w:rsidRDefault="002E30CA" w:rsidP="009E54A8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67339" w:rsidRDefault="002E30CA" w:rsidP="009E54A8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67339">
        <w:rPr>
          <w:rFonts w:ascii="HG丸ｺﾞｼｯｸM-PRO" w:eastAsia="HG丸ｺﾞｼｯｸM-PRO" w:hAnsi="HG丸ｺﾞｼｯｸM-PRO"/>
          <w:sz w:val="24"/>
          <w:szCs w:val="24"/>
        </w:rPr>
        <w:t xml:space="preserve">　　　年　　　月　　　日</w:t>
      </w:r>
    </w:p>
    <w:p w:rsidR="002E30CA" w:rsidRPr="00767339" w:rsidRDefault="002E30CA" w:rsidP="00B270A3">
      <w:pPr>
        <w:spacing w:line="300" w:lineRule="exact"/>
        <w:ind w:leftChars="-102" w:left="-29" w:hangingChars="77" w:hanging="1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7339">
        <w:rPr>
          <w:rFonts w:ascii="HG丸ｺﾞｼｯｸM-PRO" w:eastAsia="HG丸ｺﾞｼｯｸM-PRO" w:hAnsi="HG丸ｺﾞｼｯｸM-PRO" w:hint="eastAsia"/>
          <w:sz w:val="24"/>
          <w:szCs w:val="24"/>
        </w:rPr>
        <w:t>豊 富 町</w:t>
      </w:r>
      <w:r w:rsidRPr="00767339">
        <w:rPr>
          <w:rFonts w:ascii="HG丸ｺﾞｼｯｸM-PRO" w:eastAsia="HG丸ｺﾞｼｯｸM-PRO" w:hAnsi="HG丸ｺﾞｼｯｸM-PRO"/>
          <w:sz w:val="24"/>
          <w:szCs w:val="24"/>
        </w:rPr>
        <w:t xml:space="preserve"> 長　様</w:t>
      </w:r>
      <w:r w:rsidRPr="007673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6733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2E30CA" w:rsidRPr="00767339" w:rsidRDefault="002E30CA" w:rsidP="009E54A8">
      <w:pPr>
        <w:spacing w:line="300" w:lineRule="exact"/>
        <w:ind w:leftChars="-202" w:left="1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F91E20" w:rsidRDefault="002E30CA" w:rsidP="009E54A8">
      <w:pPr>
        <w:spacing w:line="300" w:lineRule="exact"/>
        <w:ind w:leftChars="-270" w:left="-56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67339">
        <w:rPr>
          <w:rFonts w:ascii="HG丸ｺﾞｼｯｸM-PRO" w:eastAsia="HG丸ｺﾞｼｯｸM-PRO" w:hAnsi="HG丸ｺﾞｼｯｸM-PRO"/>
          <w:sz w:val="24"/>
          <w:szCs w:val="24"/>
        </w:rPr>
        <w:t xml:space="preserve">               </w:t>
      </w:r>
      <w:r w:rsidR="00897622" w:rsidRPr="007673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67339">
        <w:rPr>
          <w:rFonts w:ascii="HG丸ｺﾞｼｯｸM-PRO" w:eastAsia="HG丸ｺﾞｼｯｸM-PRO" w:hAnsi="HG丸ｺﾞｼｯｸM-PRO"/>
          <w:sz w:val="24"/>
          <w:szCs w:val="24"/>
        </w:rPr>
        <w:t xml:space="preserve">        </w:t>
      </w:r>
      <w:r w:rsidRPr="007673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  <w:r w:rsidR="007673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1E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67339">
        <w:rPr>
          <w:rFonts w:ascii="HG丸ｺﾞｼｯｸM-PRO" w:eastAsia="HG丸ｺﾞｼｯｸM-PRO" w:hAnsi="HG丸ｺﾞｼｯｸM-PRO"/>
          <w:sz w:val="24"/>
          <w:szCs w:val="24"/>
        </w:rPr>
        <w:t xml:space="preserve">申込者　</w:t>
      </w:r>
      <w:r w:rsidR="00F91E20" w:rsidRPr="00F91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 w:rsidRPr="0076733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</w:t>
      </w:r>
      <w:r w:rsidR="00767339" w:rsidRPr="007673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6733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</w:p>
    <w:p w:rsidR="00F91E20" w:rsidRPr="00F91E20" w:rsidRDefault="00897622" w:rsidP="009E54A8">
      <w:pPr>
        <w:spacing w:line="300" w:lineRule="exact"/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  <w:r w:rsidRPr="00F91E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2E30CA" w:rsidRPr="00F91E20" w:rsidRDefault="00F91E20" w:rsidP="009E54A8">
      <w:pPr>
        <w:spacing w:line="300" w:lineRule="exact"/>
        <w:ind w:leftChars="-270" w:left="-56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91E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2E30CA" w:rsidRPr="00F91E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Pr="00F91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法人名　　　　　　　　　　　　</w:t>
      </w:r>
    </w:p>
    <w:p w:rsidR="00F91E20" w:rsidRDefault="00F91E20" w:rsidP="009E54A8">
      <w:pPr>
        <w:spacing w:line="300" w:lineRule="exact"/>
        <w:ind w:rightChars="-135" w:right="-283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2E30CA" w:rsidRDefault="00F91E20" w:rsidP="009E54A8">
      <w:pPr>
        <w:spacing w:line="300" w:lineRule="exact"/>
        <w:ind w:rightChars="-135" w:right="-283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</w:t>
      </w:r>
      <w:r w:rsidR="002E30CA" w:rsidRPr="0076733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名　　　　　　　　　　　　</w:t>
      </w:r>
      <w:r w:rsidR="002E30CA" w:rsidRPr="002A7093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F91E20" w:rsidRPr="00767339" w:rsidRDefault="00F91E20" w:rsidP="009E54A8">
      <w:pPr>
        <w:spacing w:line="300" w:lineRule="exact"/>
        <w:ind w:rightChars="-135" w:right="-283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自筆の場合、印は不要。</w:t>
      </w:r>
    </w:p>
    <w:p w:rsidR="002E30CA" w:rsidRPr="00767339" w:rsidRDefault="002E30CA" w:rsidP="009E54A8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67339" w:rsidRPr="00767339" w:rsidRDefault="002E30CA" w:rsidP="006F0E0B">
      <w:pPr>
        <w:spacing w:line="300" w:lineRule="exact"/>
        <w:ind w:leftChars="-270" w:left="-567" w:rightChars="-203" w:right="-42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67339">
        <w:rPr>
          <w:rFonts w:ascii="HG丸ｺﾞｼｯｸM-PRO" w:eastAsia="HG丸ｺﾞｼｯｸM-PRO" w:hAnsi="HG丸ｺﾞｼｯｸM-PRO" w:hint="eastAsia"/>
          <w:sz w:val="24"/>
          <w:szCs w:val="24"/>
        </w:rPr>
        <w:t>豊富町</w:t>
      </w:r>
      <w:r w:rsidRPr="00767339">
        <w:rPr>
          <w:rFonts w:ascii="HG丸ｺﾞｼｯｸM-PRO" w:eastAsia="HG丸ｺﾞｼｯｸM-PRO" w:hAnsi="HG丸ｺﾞｼｯｸM-PRO"/>
          <w:sz w:val="24"/>
          <w:szCs w:val="24"/>
        </w:rPr>
        <w:t>ふるさと</w:t>
      </w:r>
      <w:r w:rsidR="0019079F">
        <w:rPr>
          <w:rFonts w:ascii="HG丸ｺﾞｼｯｸM-PRO" w:eastAsia="HG丸ｺﾞｼｯｸM-PRO" w:hAnsi="HG丸ｺﾞｼｯｸM-PRO" w:hint="eastAsia"/>
          <w:sz w:val="24"/>
          <w:szCs w:val="24"/>
        </w:rPr>
        <w:t>応援寄附</w:t>
      </w:r>
      <w:bookmarkStart w:id="0" w:name="_GoBack"/>
      <w:bookmarkEnd w:id="0"/>
      <w:r w:rsidRPr="00767339">
        <w:rPr>
          <w:rFonts w:ascii="HG丸ｺﾞｼｯｸM-PRO" w:eastAsia="HG丸ｺﾞｼｯｸM-PRO" w:hAnsi="HG丸ｺﾞｼｯｸM-PRO"/>
          <w:sz w:val="24"/>
          <w:szCs w:val="24"/>
        </w:rPr>
        <w:t>返礼品募集要領に規定する募集要件の全てに適合するため、下記の通り申し込みます。</w:t>
      </w:r>
    </w:p>
    <w:p w:rsidR="002E30CA" w:rsidRPr="00767339" w:rsidRDefault="002E30CA" w:rsidP="006F0E0B">
      <w:pPr>
        <w:spacing w:line="300" w:lineRule="exact"/>
        <w:ind w:leftChars="-270" w:left="-567" w:rightChars="-270" w:right="-567" w:firstLineChars="115" w:firstLine="276"/>
        <w:rPr>
          <w:rFonts w:ascii="HG丸ｺﾞｼｯｸM-PRO" w:eastAsia="HG丸ｺﾞｼｯｸM-PRO" w:hAnsi="HG丸ｺﾞｼｯｸM-PRO"/>
          <w:sz w:val="24"/>
          <w:szCs w:val="24"/>
        </w:rPr>
      </w:pPr>
      <w:r w:rsidRPr="00767339">
        <w:rPr>
          <w:rFonts w:ascii="HG丸ｺﾞｼｯｸM-PRO" w:eastAsia="HG丸ｺﾞｼｯｸM-PRO" w:hAnsi="HG丸ｺﾞｼｯｸM-PRO"/>
          <w:sz w:val="24"/>
          <w:szCs w:val="24"/>
        </w:rPr>
        <w:t>また、本申込の審査において納付状況等に関する</w:t>
      </w:r>
      <w:r w:rsidR="00F91E20">
        <w:rPr>
          <w:rFonts w:ascii="HG丸ｺﾞｼｯｸM-PRO" w:eastAsia="HG丸ｺﾞｼｯｸM-PRO" w:hAnsi="HG丸ｺﾞｼｯｸM-PRO" w:hint="eastAsia"/>
          <w:sz w:val="24"/>
          <w:szCs w:val="24"/>
        </w:rPr>
        <w:t>必要な</w:t>
      </w:r>
      <w:r w:rsidRPr="00767339">
        <w:rPr>
          <w:rFonts w:ascii="HG丸ｺﾞｼｯｸM-PRO" w:eastAsia="HG丸ｺﾞｼｯｸM-PRO" w:hAnsi="HG丸ｺﾞｼｯｸM-PRO"/>
          <w:sz w:val="24"/>
          <w:szCs w:val="24"/>
        </w:rPr>
        <w:t>情報を確認</w:t>
      </w:r>
      <w:r w:rsidR="00767339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Pr="00767339">
        <w:rPr>
          <w:rFonts w:ascii="HG丸ｺﾞｼｯｸM-PRO" w:eastAsia="HG丸ｺﾞｼｯｸM-PRO" w:hAnsi="HG丸ｺﾞｼｯｸM-PRO"/>
          <w:sz w:val="24"/>
          <w:szCs w:val="24"/>
        </w:rPr>
        <w:t>ることに同意します。</w:t>
      </w:r>
    </w:p>
    <w:p w:rsidR="00F91E20" w:rsidRDefault="00F91E20" w:rsidP="009E54A8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E30CA" w:rsidRPr="00767339" w:rsidRDefault="002E30CA" w:rsidP="009E54A8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67339">
        <w:rPr>
          <w:rFonts w:ascii="HG丸ｺﾞｼｯｸM-PRO" w:eastAsia="HG丸ｺﾞｼｯｸM-PRO" w:hAnsi="HG丸ｺﾞｼｯｸM-PRO"/>
          <w:sz w:val="24"/>
          <w:szCs w:val="24"/>
        </w:rPr>
        <w:t>記</w:t>
      </w:r>
    </w:p>
    <w:p w:rsidR="00897622" w:rsidRPr="00767339" w:rsidRDefault="00897622" w:rsidP="009E54A8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0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566"/>
        <w:gridCol w:w="709"/>
        <w:gridCol w:w="1277"/>
        <w:gridCol w:w="1559"/>
        <w:gridCol w:w="142"/>
        <w:gridCol w:w="1135"/>
        <w:gridCol w:w="2941"/>
      </w:tblGrid>
      <w:tr w:rsidR="00897622" w:rsidRPr="00767339" w:rsidTr="0040251D">
        <w:trPr>
          <w:trHeight w:val="487"/>
          <w:jc w:val="center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　業　者　概　要</w:t>
            </w:r>
          </w:p>
        </w:tc>
      </w:tr>
      <w:tr w:rsidR="00897622" w:rsidRPr="00767339" w:rsidTr="0040251D">
        <w:trPr>
          <w:trHeight w:val="70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54A8">
              <w:rPr>
                <w:rFonts w:ascii="HG丸ｺﾞｼｯｸM-PRO" w:eastAsia="HG丸ｺﾞｼｯｸM-PRO" w:hAnsi="HG丸ｺﾞｼｯｸM-PRO"/>
                <w:spacing w:val="180"/>
                <w:kern w:val="0"/>
                <w:sz w:val="24"/>
                <w:szCs w:val="24"/>
                <w:fitText w:val="1440" w:id="-1494519808"/>
              </w:rPr>
              <w:t>所在</w:t>
            </w:r>
            <w:r w:rsidRPr="009E54A8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fitText w:val="1440" w:id="-1494519808"/>
              </w:rPr>
              <w:t>地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　　　－</w:t>
            </w:r>
          </w:p>
        </w:tc>
      </w:tr>
      <w:tr w:rsidR="00897622" w:rsidRPr="00767339" w:rsidTr="002A7093">
        <w:trPr>
          <w:trHeight w:val="595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7622" w:rsidRPr="00767339" w:rsidTr="0040251D">
        <w:trPr>
          <w:trHeight w:val="70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商品に関する</w:t>
            </w:r>
          </w:p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問合せ先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担当者名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7622" w:rsidRPr="00767339" w:rsidTr="0040251D">
        <w:trPr>
          <w:trHeight w:val="70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－　　　－　　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－　　　－　　　</w:t>
            </w:r>
          </w:p>
        </w:tc>
      </w:tr>
      <w:tr w:rsidR="00897622" w:rsidRPr="00767339" w:rsidTr="0040251D">
        <w:trPr>
          <w:trHeight w:val="70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メール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7622" w:rsidRPr="00767339" w:rsidTr="0040251D">
        <w:trPr>
          <w:trHeight w:val="7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【№　　】</w:t>
            </w:r>
          </w:p>
        </w:tc>
        <w:tc>
          <w:tcPr>
            <w:tcW w:w="86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　供　商　品　概　要　説　明</w:t>
            </w:r>
          </w:p>
        </w:tc>
      </w:tr>
      <w:tr w:rsidR="00897622" w:rsidRPr="00767339" w:rsidTr="0040251D">
        <w:trPr>
          <w:trHeight w:val="93"/>
          <w:jc w:val="center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pacing w:val="160"/>
                <w:kern w:val="0"/>
                <w:sz w:val="24"/>
                <w:szCs w:val="24"/>
                <w:fitText w:val="1920" w:id="-1510822142"/>
              </w:rPr>
              <w:t>商品名</w:t>
            </w:r>
            <w:r w:rsidRPr="00767339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fitText w:val="1920" w:id="-1510822142"/>
              </w:rPr>
              <w:t>称</w:t>
            </w:r>
          </w:p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（セット名）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 ポータルサイト限定（　　　　　）</w:t>
            </w:r>
          </w:p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 限定ではない</w:t>
            </w:r>
          </w:p>
        </w:tc>
      </w:tr>
      <w:tr w:rsidR="00897622" w:rsidRPr="00767339" w:rsidTr="0040251D">
        <w:trPr>
          <w:trHeight w:val="70"/>
          <w:jc w:val="center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fitText w:val="1920" w:id="-1510822141"/>
              </w:rPr>
              <w:t>商品代金（税込）</w:t>
            </w:r>
          </w:p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※ 送料を除く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円</w:t>
            </w:r>
          </w:p>
        </w:tc>
        <w:tc>
          <w:tcPr>
            <w:tcW w:w="5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商品提供可能数（　年/　期/　月）　　　　セット</w:t>
            </w:r>
          </w:p>
        </w:tc>
      </w:tr>
      <w:tr w:rsidR="00897622" w:rsidRPr="00767339" w:rsidTr="0040251D">
        <w:trPr>
          <w:trHeight w:val="70"/>
          <w:jc w:val="center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pacing w:val="160"/>
                <w:kern w:val="0"/>
                <w:sz w:val="24"/>
                <w:szCs w:val="24"/>
                <w:fitText w:val="1920" w:id="-1510822140"/>
              </w:rPr>
              <w:t>商品内</w:t>
            </w:r>
            <w:r w:rsidRPr="00767339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fitText w:val="1920" w:id="-1510822140"/>
              </w:rPr>
              <w:t>容</w:t>
            </w:r>
          </w:p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（内容量・数量等）</w:t>
            </w:r>
          </w:p>
        </w:tc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7622" w:rsidRPr="00767339" w:rsidTr="0040251D">
        <w:trPr>
          <w:trHeight w:val="70"/>
          <w:jc w:val="center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商品提供</w:t>
            </w:r>
          </w:p>
          <w:p w:rsidR="00897622" w:rsidRPr="00767339" w:rsidRDefault="00897622" w:rsidP="009E54A8">
            <w:pPr>
              <w:spacing w:line="34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可能期間</w:t>
            </w:r>
          </w:p>
        </w:tc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通年　/　限定（　　　　　　　　　　　　　　　　　　　　　　）</w:t>
            </w:r>
          </w:p>
        </w:tc>
      </w:tr>
      <w:tr w:rsidR="00897622" w:rsidRPr="00767339" w:rsidTr="0040251D">
        <w:trPr>
          <w:trHeight w:val="70"/>
          <w:jc w:val="center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73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商品説明・PR等</w:t>
            </w:r>
          </w:p>
        </w:tc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97622" w:rsidRPr="00767339" w:rsidRDefault="00897622" w:rsidP="009E54A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97622" w:rsidRDefault="00767339" w:rsidP="009E54A8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67339">
        <w:rPr>
          <w:rFonts w:ascii="HG丸ｺﾞｼｯｸM-PRO" w:eastAsia="HG丸ｺﾞｼｯｸM-PRO" w:hAnsi="HG丸ｺﾞｼｯｸM-PRO"/>
          <w:sz w:val="24"/>
          <w:szCs w:val="24"/>
        </w:rPr>
        <w:t>※ 添付書類：応募商品の詳細や内容、荷姿が分かるパンフレットや写真等</w:t>
      </w:r>
    </w:p>
    <w:p w:rsidR="0076164C" w:rsidRDefault="009E54A8" w:rsidP="009E54A8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 複数の返礼品がある場合は、1商品(サービス)ごとに申込書の作成をお願い</w:t>
      </w:r>
    </w:p>
    <w:p w:rsidR="009E54A8" w:rsidRPr="009E54A8" w:rsidRDefault="00AF6DFD" w:rsidP="0076164C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76164C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9E54A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9E54A8" w:rsidRPr="009E54A8" w:rsidSect="009E54A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CA"/>
    <w:rsid w:val="00063421"/>
    <w:rsid w:val="0019079F"/>
    <w:rsid w:val="0027439F"/>
    <w:rsid w:val="002A7093"/>
    <w:rsid w:val="002E30CA"/>
    <w:rsid w:val="00337E1A"/>
    <w:rsid w:val="006F0E0B"/>
    <w:rsid w:val="0076164C"/>
    <w:rsid w:val="00767339"/>
    <w:rsid w:val="00897622"/>
    <w:rsid w:val="00911885"/>
    <w:rsid w:val="00983337"/>
    <w:rsid w:val="009E54A8"/>
    <w:rsid w:val="00AF6DFD"/>
    <w:rsid w:val="00B270A3"/>
    <w:rsid w:val="00D1140B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A14A4"/>
  <w15:chartTrackingRefBased/>
  <w15:docId w15:val="{21265BC9-1E43-41AE-95D7-4828FC1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30CA"/>
  </w:style>
  <w:style w:type="character" w:customStyle="1" w:styleId="a4">
    <w:name w:val="日付 (文字)"/>
    <w:basedOn w:val="a0"/>
    <w:link w:val="a3"/>
    <w:uiPriority w:val="99"/>
    <w:semiHidden/>
    <w:rsid w:val="002E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恵美子</dc:creator>
  <cp:keywords/>
  <dc:description/>
  <cp:lastModifiedBy>石川 恵美子</cp:lastModifiedBy>
  <cp:revision>11</cp:revision>
  <cp:lastPrinted>2022-07-29T08:06:00Z</cp:lastPrinted>
  <dcterms:created xsi:type="dcterms:W3CDTF">2022-05-30T00:55:00Z</dcterms:created>
  <dcterms:modified xsi:type="dcterms:W3CDTF">2022-07-29T08:07:00Z</dcterms:modified>
</cp:coreProperties>
</file>