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183A1" w14:textId="678B6C7A" w:rsidR="00A0708F" w:rsidRPr="00933824" w:rsidRDefault="0099357E" w:rsidP="00EF28B3">
      <w:pPr>
        <w:spacing w:line="600" w:lineRule="exact"/>
        <w:jc w:val="center"/>
        <w:rPr>
          <w:rFonts w:ascii="ＭＳ 明朝" w:eastAsia="ＭＳ 明朝" w:hAnsi="ＭＳ 明朝"/>
          <w:sz w:val="28"/>
          <w:szCs w:val="32"/>
        </w:rPr>
      </w:pPr>
      <w:r w:rsidRPr="00933824">
        <w:rPr>
          <w:rFonts w:ascii="ＭＳ 明朝" w:eastAsia="ＭＳ 明朝" w:hAnsi="ＭＳ 明朝" w:hint="eastAsia"/>
          <w:sz w:val="28"/>
          <w:szCs w:val="32"/>
        </w:rPr>
        <w:t>介護保険　被保険者証等再交付申請書</w:t>
      </w:r>
    </w:p>
    <w:p w14:paraId="6ACD754F" w14:textId="40FFFDF6" w:rsidR="0099357E" w:rsidRPr="00933824" w:rsidRDefault="0099357E" w:rsidP="0099357E">
      <w:pPr>
        <w:ind w:leftChars="-337" w:hangingChars="337" w:hanging="708"/>
        <w:rPr>
          <w:rFonts w:ascii="ＭＳ 明朝" w:eastAsia="ＭＳ 明朝" w:hAnsi="ＭＳ 明朝"/>
        </w:rPr>
      </w:pPr>
      <w:r w:rsidRPr="00933824">
        <w:rPr>
          <w:rFonts w:ascii="ＭＳ 明朝" w:eastAsia="ＭＳ 明朝" w:hAnsi="ＭＳ 明朝" w:hint="eastAsia"/>
        </w:rPr>
        <w:t>豊富町長　様</w:t>
      </w:r>
    </w:p>
    <w:p w14:paraId="37BE8AC7" w14:textId="11E5320C" w:rsidR="0099357E" w:rsidRPr="00933824" w:rsidRDefault="0099357E" w:rsidP="0099357E">
      <w:pPr>
        <w:ind w:leftChars="-337" w:hangingChars="337" w:hanging="708"/>
        <w:rPr>
          <w:rFonts w:ascii="ＭＳ 明朝" w:eastAsia="ＭＳ 明朝" w:hAnsi="ＭＳ 明朝"/>
        </w:rPr>
      </w:pPr>
      <w:r w:rsidRPr="00933824">
        <w:rPr>
          <w:rFonts w:ascii="ＭＳ 明朝" w:eastAsia="ＭＳ 明朝" w:hAnsi="ＭＳ 明朝" w:hint="eastAsia"/>
        </w:rPr>
        <w:t>次のとおり申請します。</w:t>
      </w:r>
    </w:p>
    <w:p w14:paraId="20BDBD65" w14:textId="77777777" w:rsidR="0011551C" w:rsidRPr="00933824" w:rsidRDefault="0011551C" w:rsidP="0099357E">
      <w:pPr>
        <w:ind w:leftChars="-337" w:hangingChars="337" w:hanging="708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866" w:type="dxa"/>
        <w:tblLook w:val="04A0" w:firstRow="1" w:lastRow="0" w:firstColumn="1" w:lastColumn="0" w:noHBand="0" w:noVBand="1"/>
      </w:tblPr>
      <w:tblGrid>
        <w:gridCol w:w="1418"/>
        <w:gridCol w:w="4536"/>
        <w:gridCol w:w="284"/>
        <w:gridCol w:w="1144"/>
        <w:gridCol w:w="557"/>
        <w:gridCol w:w="2410"/>
      </w:tblGrid>
      <w:tr w:rsidR="00D8615D" w:rsidRPr="00933824" w14:paraId="3C4D95A7" w14:textId="77777777" w:rsidTr="00D8615D">
        <w:trPr>
          <w:trHeight w:val="474"/>
        </w:trPr>
        <w:tc>
          <w:tcPr>
            <w:tcW w:w="5954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5F87C090" w14:textId="4E888F0B" w:rsidR="00D8615D" w:rsidRPr="00933824" w:rsidRDefault="00D8615D" w:rsidP="0099357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BFB8964" w14:textId="67E47D2C" w:rsidR="00D8615D" w:rsidRPr="00933824" w:rsidRDefault="00D8615D" w:rsidP="0099357E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申請年月日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A36B05" w14:textId="0276B1B2" w:rsidR="00D8615D" w:rsidRPr="00933824" w:rsidRDefault="00D8615D" w:rsidP="00011B4A">
            <w:pPr>
              <w:ind w:rightChars="-186" w:right="-391"/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99357E" w:rsidRPr="00933824" w14:paraId="3BDD9C10" w14:textId="77777777" w:rsidTr="00D8615D">
        <w:trPr>
          <w:trHeight w:val="113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77304CF" w14:textId="39F6A77C" w:rsidR="0099357E" w:rsidRPr="00933824" w:rsidRDefault="0099357E" w:rsidP="0099357E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</w:tcBorders>
            <w:vAlign w:val="center"/>
          </w:tcPr>
          <w:p w14:paraId="628C2435" w14:textId="03B19CD5" w:rsidR="0099357E" w:rsidRPr="00933824" w:rsidRDefault="00152C8A" w:rsidP="00152C8A">
            <w:pPr>
              <w:ind w:rightChars="151" w:right="317" w:firstLineChars="184" w:firstLine="38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</w:t>
            </w:r>
            <w:r w:rsidR="0099357E" w:rsidRPr="00933824">
              <w:rPr>
                <w:rFonts w:ascii="ＭＳ 明朝" w:eastAsia="ＭＳ 明朝" w:hAnsi="ＭＳ 明朝" w:hint="eastAsia"/>
              </w:rPr>
              <w:t>㊞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</w:tcBorders>
            <w:vAlign w:val="center"/>
          </w:tcPr>
          <w:p w14:paraId="45154AF1" w14:textId="6B075291" w:rsidR="0099357E" w:rsidRPr="00933824" w:rsidRDefault="0099357E" w:rsidP="0099357E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41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3555E922" w14:textId="0C1963C6" w:rsidR="0099357E" w:rsidRPr="00933824" w:rsidRDefault="0099357E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9357E" w:rsidRPr="00933824" w14:paraId="6D8823AF" w14:textId="77777777" w:rsidTr="00D8615D">
        <w:trPr>
          <w:trHeight w:val="111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B8DC11" w14:textId="2EF1BE39" w:rsidR="0099357E" w:rsidRPr="00933824" w:rsidRDefault="0099357E" w:rsidP="0099357E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4820" w:type="dxa"/>
            <w:gridSpan w:val="2"/>
            <w:tcBorders>
              <w:bottom w:val="single" w:sz="12" w:space="0" w:color="auto"/>
            </w:tcBorders>
          </w:tcPr>
          <w:p w14:paraId="52DCA681" w14:textId="33124CC6" w:rsidR="0099357E" w:rsidRPr="00933824" w:rsidRDefault="0099357E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〒</w:t>
            </w:r>
            <w:r w:rsidR="00152C8A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31DF523E" w14:textId="4CBF5FF3" w:rsidR="0099357E" w:rsidRPr="00933824" w:rsidRDefault="0099357E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天塩郡豊富町字</w:t>
            </w:r>
          </w:p>
        </w:tc>
        <w:tc>
          <w:tcPr>
            <w:tcW w:w="411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F62D4BC" w14:textId="55C9D61C" w:rsidR="0099357E" w:rsidRPr="00933824" w:rsidRDefault="0099357E" w:rsidP="0099357E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3C2A509D" w14:textId="1E943F92" w:rsidR="0099357E" w:rsidRPr="00933824" w:rsidRDefault="0099357E">
      <w:pPr>
        <w:rPr>
          <w:rFonts w:ascii="ＭＳ 明朝" w:eastAsia="ＭＳ 明朝" w:hAnsi="ＭＳ 明朝"/>
        </w:rPr>
      </w:pPr>
    </w:p>
    <w:p w14:paraId="38578993" w14:textId="77777777" w:rsidR="0011551C" w:rsidRPr="00933824" w:rsidRDefault="0011551C" w:rsidP="00263B90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866" w:type="dxa"/>
        <w:tblLook w:val="04A0" w:firstRow="1" w:lastRow="0" w:firstColumn="1" w:lastColumn="0" w:noHBand="0" w:noVBand="1"/>
      </w:tblPr>
      <w:tblGrid>
        <w:gridCol w:w="426"/>
        <w:gridCol w:w="1559"/>
        <w:gridCol w:w="389"/>
        <w:gridCol w:w="78"/>
        <w:gridCol w:w="312"/>
        <w:gridCol w:w="156"/>
        <w:gridCol w:w="234"/>
        <w:gridCol w:w="234"/>
        <w:gridCol w:w="156"/>
        <w:gridCol w:w="312"/>
        <w:gridCol w:w="78"/>
        <w:gridCol w:w="390"/>
        <w:gridCol w:w="389"/>
        <w:gridCol w:w="78"/>
        <w:gridCol w:w="312"/>
        <w:gridCol w:w="156"/>
        <w:gridCol w:w="234"/>
        <w:gridCol w:w="234"/>
        <w:gridCol w:w="156"/>
        <w:gridCol w:w="312"/>
        <w:gridCol w:w="78"/>
        <w:gridCol w:w="390"/>
        <w:gridCol w:w="1276"/>
        <w:gridCol w:w="2410"/>
      </w:tblGrid>
      <w:tr w:rsidR="00011B4A" w:rsidRPr="00933824" w14:paraId="4EBA329E" w14:textId="77777777" w:rsidTr="00011B4A">
        <w:trPr>
          <w:gridAfter w:val="2"/>
          <w:wAfter w:w="3686" w:type="dxa"/>
          <w:trHeight w:val="63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B2101" w14:textId="7DA58C49" w:rsidR="00011B4A" w:rsidRPr="00933824" w:rsidRDefault="00011B4A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被保険者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27DEFDD" w14:textId="31EE0C26" w:rsidR="00011B4A" w:rsidRPr="00933824" w:rsidRDefault="00011B4A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14:paraId="00B41B89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90F51E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184908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B681AD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69989CC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48454B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9718E1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A21FEB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AF4C58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8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7400986" w14:textId="0900D9E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1B4A" w:rsidRPr="00933824" w14:paraId="20FE1E62" w14:textId="77777777" w:rsidTr="00011B4A">
        <w:trPr>
          <w:gridAfter w:val="2"/>
          <w:wAfter w:w="3686" w:type="dxa"/>
          <w:trHeight w:val="691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5834C88A" w14:textId="77777777" w:rsidR="00011B4A" w:rsidRPr="00933824" w:rsidRDefault="00011B4A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FE3A9C" w14:textId="6877694C" w:rsidR="00011B4A" w:rsidRPr="00933824" w:rsidRDefault="00011B4A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  <w:spacing w:val="70"/>
                <w:kern w:val="0"/>
                <w:fitText w:val="1260" w:id="-1218258432"/>
              </w:rPr>
              <w:t>個人番</w:t>
            </w:r>
            <w:r w:rsidRPr="00933824">
              <w:rPr>
                <w:rFonts w:ascii="ＭＳ 明朝" w:eastAsia="ＭＳ 明朝" w:hAnsi="ＭＳ 明朝" w:hint="eastAsia"/>
                <w:kern w:val="0"/>
                <w:fitText w:val="1260" w:id="-1218258432"/>
              </w:rPr>
              <w:t>号</w:t>
            </w:r>
          </w:p>
        </w:tc>
        <w:tc>
          <w:tcPr>
            <w:tcW w:w="38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CE9514C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E0D2E9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0809B0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6884FE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C2FF3C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C6570B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062E51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2BB3C9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9D2879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266693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39ED39" w14:textId="77777777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2E3041" w14:textId="3D4721D2" w:rsidR="00011B4A" w:rsidRPr="00933824" w:rsidRDefault="00011B4A" w:rsidP="0000462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66B8D" w:rsidRPr="00933824" w14:paraId="1551657E" w14:textId="77777777" w:rsidTr="00011B4A">
        <w:trPr>
          <w:trHeight w:hRule="exact" w:val="397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FE0573D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14:paraId="10C5A8DA" w14:textId="2D3ED945" w:rsidR="00266B8D" w:rsidRPr="00933824" w:rsidRDefault="00266B8D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  <w:spacing w:val="70"/>
                <w:kern w:val="0"/>
                <w:fitText w:val="1260" w:id="-1218258430"/>
              </w:rPr>
              <w:t>フリガ</w:t>
            </w:r>
            <w:r w:rsidRPr="00933824">
              <w:rPr>
                <w:rFonts w:ascii="ＭＳ 明朝" w:eastAsia="ＭＳ 明朝" w:hAnsi="ＭＳ 明朝" w:hint="eastAsia"/>
                <w:kern w:val="0"/>
                <w:fitText w:val="1260" w:id="-1218258430"/>
              </w:rPr>
              <w:t>ナ</w:t>
            </w:r>
          </w:p>
        </w:tc>
        <w:tc>
          <w:tcPr>
            <w:tcW w:w="4678" w:type="dxa"/>
            <w:gridSpan w:val="20"/>
            <w:tcBorders>
              <w:bottom w:val="dashSmallGap" w:sz="4" w:space="0" w:color="auto"/>
            </w:tcBorders>
            <w:vAlign w:val="center"/>
          </w:tcPr>
          <w:p w14:paraId="76C9DEE9" w14:textId="5AF8AB04" w:rsidR="00266B8D" w:rsidRPr="00933824" w:rsidRDefault="00266B8D" w:rsidP="000046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C2C3076" w14:textId="16EEFB2D" w:rsidR="00266B8D" w:rsidRPr="00933824" w:rsidRDefault="00266B8D" w:rsidP="00266B8D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497A7F4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明・大・昭</w:t>
            </w:r>
          </w:p>
          <w:p w14:paraId="051BC496" w14:textId="3566AAE5" w:rsidR="00266B8D" w:rsidRPr="00933824" w:rsidRDefault="00266B8D" w:rsidP="005D23FE">
            <w:pPr>
              <w:ind w:rightChars="-115" w:right="-241" w:firstLineChars="358" w:firstLine="752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266B8D" w:rsidRPr="00933824" w14:paraId="29A76210" w14:textId="77777777" w:rsidTr="00011B4A">
        <w:trPr>
          <w:trHeight w:val="360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12922AB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 w:val="restart"/>
            <w:tcBorders>
              <w:top w:val="dashSmallGap" w:sz="4" w:space="0" w:color="auto"/>
            </w:tcBorders>
            <w:vAlign w:val="center"/>
          </w:tcPr>
          <w:p w14:paraId="00FBE7CF" w14:textId="62F71D49" w:rsidR="00266B8D" w:rsidRPr="00933824" w:rsidRDefault="00266B8D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4678" w:type="dxa"/>
            <w:gridSpan w:val="20"/>
            <w:vMerge w:val="restart"/>
            <w:tcBorders>
              <w:top w:val="dashSmallGap" w:sz="4" w:space="0" w:color="auto"/>
            </w:tcBorders>
            <w:vAlign w:val="center"/>
          </w:tcPr>
          <w:p w14:paraId="6223DADA" w14:textId="36D769A0" w:rsidR="00266B8D" w:rsidRPr="00933824" w:rsidRDefault="00266B8D" w:rsidP="000046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3AFE1549" w14:textId="77777777" w:rsidR="00266B8D" w:rsidRPr="00933824" w:rsidRDefault="00266B8D" w:rsidP="00266B8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</w:tcPr>
          <w:p w14:paraId="6B4AA4F6" w14:textId="1DFAD65B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</w:tr>
      <w:tr w:rsidR="00266B8D" w:rsidRPr="00933824" w14:paraId="1182E11F" w14:textId="77777777" w:rsidTr="00011B4A">
        <w:trPr>
          <w:trHeight w:val="784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4D8EF1CB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Merge/>
            <w:vAlign w:val="center"/>
          </w:tcPr>
          <w:p w14:paraId="7FDED5CE" w14:textId="77777777" w:rsidR="00266B8D" w:rsidRPr="00933824" w:rsidRDefault="00266B8D" w:rsidP="001306B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gridSpan w:val="20"/>
            <w:vMerge/>
          </w:tcPr>
          <w:p w14:paraId="22BD309B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A0D7A3A" w14:textId="374A1B0D" w:rsidR="00266B8D" w:rsidRPr="00933824" w:rsidRDefault="00266B8D" w:rsidP="00266B8D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  <w:spacing w:val="210"/>
                <w:kern w:val="0"/>
                <w:fitText w:val="840" w:id="-1218258429"/>
              </w:rPr>
              <w:t>性</w:t>
            </w:r>
            <w:r w:rsidRPr="00933824">
              <w:rPr>
                <w:rFonts w:ascii="ＭＳ 明朝" w:eastAsia="ＭＳ 明朝" w:hAnsi="ＭＳ 明朝" w:hint="eastAsia"/>
                <w:kern w:val="0"/>
                <w:fitText w:val="840" w:id="-1218258429"/>
              </w:rPr>
              <w:t>別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4EFE6C05" w14:textId="508A0664" w:rsidR="00266B8D" w:rsidRPr="00933824" w:rsidRDefault="00266B8D" w:rsidP="00266B8D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男</w:t>
            </w:r>
            <w:r w:rsidR="005D23FE" w:rsidRPr="00933824">
              <w:rPr>
                <w:rFonts w:ascii="ＭＳ 明朝" w:eastAsia="ＭＳ 明朝" w:hAnsi="ＭＳ 明朝" w:hint="eastAsia"/>
              </w:rPr>
              <w:t xml:space="preserve">　</w:t>
            </w:r>
            <w:r w:rsidRPr="00933824">
              <w:rPr>
                <w:rFonts w:ascii="ＭＳ 明朝" w:eastAsia="ＭＳ 明朝" w:hAnsi="ＭＳ 明朝" w:hint="eastAsia"/>
              </w:rPr>
              <w:t>・</w:t>
            </w:r>
            <w:r w:rsidR="005D23FE" w:rsidRPr="00933824">
              <w:rPr>
                <w:rFonts w:ascii="ＭＳ 明朝" w:eastAsia="ＭＳ 明朝" w:hAnsi="ＭＳ 明朝" w:hint="eastAsia"/>
              </w:rPr>
              <w:t xml:space="preserve">　</w:t>
            </w:r>
            <w:r w:rsidRPr="00933824"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266B8D" w:rsidRPr="00933824" w14:paraId="7F0660CC" w14:textId="77777777" w:rsidTr="00011B4A">
        <w:trPr>
          <w:trHeight w:val="111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F52AF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7040174" w14:textId="3912E381" w:rsidR="00266B8D" w:rsidRPr="00933824" w:rsidRDefault="00266B8D" w:rsidP="001306B1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  <w:spacing w:val="420"/>
                <w:kern w:val="0"/>
                <w:fitText w:val="1260" w:id="-1218258431"/>
              </w:rPr>
              <w:t>住</w:t>
            </w:r>
            <w:r w:rsidRPr="00933824">
              <w:rPr>
                <w:rFonts w:ascii="ＭＳ 明朝" w:eastAsia="ＭＳ 明朝" w:hAnsi="ＭＳ 明朝" w:hint="eastAsia"/>
                <w:kern w:val="0"/>
                <w:fitText w:val="1260" w:id="-1218258431"/>
              </w:rPr>
              <w:t>所</w:t>
            </w:r>
          </w:p>
        </w:tc>
        <w:tc>
          <w:tcPr>
            <w:tcW w:w="8364" w:type="dxa"/>
            <w:gridSpan w:val="22"/>
            <w:tcBorders>
              <w:bottom w:val="single" w:sz="12" w:space="0" w:color="auto"/>
              <w:right w:val="single" w:sz="12" w:space="0" w:color="auto"/>
            </w:tcBorders>
          </w:tcPr>
          <w:p w14:paraId="7BFBE6F8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〒</w:t>
            </w:r>
          </w:p>
          <w:p w14:paraId="7DB63006" w14:textId="77777777" w:rsidR="00266B8D" w:rsidRPr="00933824" w:rsidRDefault="00266B8D" w:rsidP="001306B1">
            <w:pPr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天塩郡豊富町字</w:t>
            </w:r>
          </w:p>
          <w:p w14:paraId="36FC1034" w14:textId="01BC6B41" w:rsidR="00266B8D" w:rsidRPr="00933824" w:rsidRDefault="00266B8D" w:rsidP="00011B4A">
            <w:pPr>
              <w:ind w:firstLineChars="2175" w:firstLine="4568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14:paraId="542DFE5D" w14:textId="3025763A" w:rsidR="001306B1" w:rsidRPr="00933824" w:rsidRDefault="001306B1" w:rsidP="001306B1">
      <w:pPr>
        <w:ind w:leftChars="-337" w:hangingChars="337" w:hanging="708"/>
        <w:rPr>
          <w:rFonts w:ascii="ＭＳ 明朝" w:eastAsia="ＭＳ 明朝" w:hAnsi="ＭＳ 明朝"/>
        </w:rPr>
      </w:pPr>
    </w:p>
    <w:p w14:paraId="28356B75" w14:textId="24683FEC" w:rsidR="00570FE9" w:rsidRPr="00933824" w:rsidRDefault="00570FE9" w:rsidP="00263B90">
      <w:pPr>
        <w:spacing w:line="240" w:lineRule="exact"/>
        <w:ind w:leftChars="-337" w:hangingChars="337" w:hanging="708"/>
        <w:rPr>
          <w:rFonts w:ascii="ＭＳ 明朝" w:eastAsia="ＭＳ 明朝" w:hAnsi="ＭＳ 明朝"/>
        </w:rPr>
      </w:pPr>
    </w:p>
    <w:tbl>
      <w:tblPr>
        <w:tblStyle w:val="a3"/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5"/>
        <w:gridCol w:w="8364"/>
      </w:tblGrid>
      <w:tr w:rsidR="00570FE9" w:rsidRPr="00933824" w14:paraId="0803FA97" w14:textId="77777777" w:rsidTr="00011B4A">
        <w:trPr>
          <w:trHeight w:val="984"/>
        </w:trPr>
        <w:tc>
          <w:tcPr>
            <w:tcW w:w="1985" w:type="dxa"/>
            <w:vAlign w:val="center"/>
          </w:tcPr>
          <w:p w14:paraId="6626CA48" w14:textId="1F5B4D47" w:rsidR="00570FE9" w:rsidRPr="00933824" w:rsidRDefault="00570FE9" w:rsidP="00004625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再交付する証明書</w:t>
            </w:r>
          </w:p>
        </w:tc>
        <w:tc>
          <w:tcPr>
            <w:tcW w:w="8364" w:type="dxa"/>
            <w:vAlign w:val="center"/>
          </w:tcPr>
          <w:p w14:paraId="792B2A55" w14:textId="6F0FADDF" w:rsidR="00570FE9" w:rsidRPr="00933824" w:rsidRDefault="00570FE9" w:rsidP="00004625">
            <w:pPr>
              <w:ind w:firstLineChars="86" w:firstLine="181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□</w:t>
            </w:r>
            <w:r w:rsidR="005908F6" w:rsidRPr="00933824">
              <w:rPr>
                <w:rFonts w:ascii="ＭＳ 明朝" w:eastAsia="ＭＳ 明朝" w:hAnsi="ＭＳ 明朝" w:hint="eastAsia"/>
              </w:rPr>
              <w:t>被保険者</w:t>
            </w:r>
            <w:r w:rsidR="005908F6" w:rsidRPr="00933824">
              <w:rPr>
                <w:rFonts w:ascii="ＭＳ 明朝" w:eastAsia="ＭＳ 明朝" w:hAnsi="ＭＳ 明朝"/>
              </w:rPr>
              <w:tab/>
            </w:r>
            <w:r w:rsidR="005908F6" w:rsidRPr="00933824">
              <w:rPr>
                <w:rFonts w:ascii="ＭＳ 明朝" w:eastAsia="ＭＳ 明朝" w:hAnsi="ＭＳ 明朝"/>
              </w:rPr>
              <w:tab/>
            </w:r>
            <w:r w:rsidR="00011B4A">
              <w:rPr>
                <w:rFonts w:ascii="ＭＳ 明朝" w:eastAsia="ＭＳ 明朝" w:hAnsi="ＭＳ 明朝" w:hint="eastAsia"/>
              </w:rPr>
              <w:t xml:space="preserve">　</w:t>
            </w:r>
            <w:r w:rsidR="005908F6" w:rsidRPr="00933824">
              <w:rPr>
                <w:rFonts w:ascii="ＭＳ 明朝" w:eastAsia="ＭＳ 明朝" w:hAnsi="ＭＳ 明朝" w:hint="eastAsia"/>
              </w:rPr>
              <w:t>□負担限度額認定証</w:t>
            </w:r>
            <w:r w:rsidR="00004625" w:rsidRPr="00933824">
              <w:rPr>
                <w:rFonts w:ascii="ＭＳ 明朝" w:eastAsia="ＭＳ 明朝" w:hAnsi="ＭＳ 明朝"/>
              </w:rPr>
              <w:tab/>
            </w:r>
            <w:r w:rsidR="00011B4A">
              <w:rPr>
                <w:rFonts w:ascii="ＭＳ 明朝" w:eastAsia="ＭＳ 明朝" w:hAnsi="ＭＳ 明朝" w:hint="eastAsia"/>
              </w:rPr>
              <w:t xml:space="preserve">　</w:t>
            </w:r>
            <w:r w:rsidR="005908F6" w:rsidRPr="00933824">
              <w:rPr>
                <w:rFonts w:ascii="ＭＳ 明朝" w:eastAsia="ＭＳ 明朝" w:hAnsi="ＭＳ 明朝" w:hint="eastAsia"/>
              </w:rPr>
              <w:t>□負担割合証</w:t>
            </w:r>
          </w:p>
        </w:tc>
      </w:tr>
      <w:tr w:rsidR="00570FE9" w:rsidRPr="00933824" w14:paraId="003C3CBD" w14:textId="77777777" w:rsidTr="00011B4A">
        <w:trPr>
          <w:trHeight w:val="976"/>
        </w:trPr>
        <w:tc>
          <w:tcPr>
            <w:tcW w:w="1985" w:type="dxa"/>
            <w:vAlign w:val="center"/>
          </w:tcPr>
          <w:p w14:paraId="1BB12223" w14:textId="1613383F" w:rsidR="00570FE9" w:rsidRPr="00933824" w:rsidRDefault="00570FE9" w:rsidP="00004625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  <w:spacing w:val="79"/>
                <w:kern w:val="0"/>
                <w:fitText w:val="1680" w:id="-1218255360"/>
              </w:rPr>
              <w:t>申請の理</w:t>
            </w:r>
            <w:r w:rsidRPr="00933824">
              <w:rPr>
                <w:rFonts w:ascii="ＭＳ 明朝" w:eastAsia="ＭＳ 明朝" w:hAnsi="ＭＳ 明朝" w:hint="eastAsia"/>
                <w:kern w:val="0"/>
                <w:fitText w:val="1680" w:id="-1218255360"/>
              </w:rPr>
              <w:t>由</w:t>
            </w:r>
          </w:p>
        </w:tc>
        <w:tc>
          <w:tcPr>
            <w:tcW w:w="8364" w:type="dxa"/>
            <w:vAlign w:val="center"/>
          </w:tcPr>
          <w:p w14:paraId="757763CA" w14:textId="478E4304" w:rsidR="00570FE9" w:rsidRPr="00933824" w:rsidRDefault="00570FE9" w:rsidP="00004625">
            <w:pPr>
              <w:ind w:firstLineChars="86" w:firstLine="181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□紛失・焼失</w:t>
            </w:r>
            <w:r w:rsidR="005908F6" w:rsidRPr="00933824">
              <w:rPr>
                <w:rFonts w:ascii="ＭＳ 明朝" w:eastAsia="ＭＳ 明朝" w:hAnsi="ＭＳ 明朝"/>
              </w:rPr>
              <w:tab/>
            </w:r>
            <w:r w:rsidR="005908F6" w:rsidRPr="00933824">
              <w:rPr>
                <w:rFonts w:ascii="ＭＳ 明朝" w:eastAsia="ＭＳ 明朝" w:hAnsi="ＭＳ 明朝"/>
              </w:rPr>
              <w:tab/>
            </w:r>
            <w:r w:rsidR="00011B4A">
              <w:rPr>
                <w:rFonts w:ascii="ＭＳ 明朝" w:eastAsia="ＭＳ 明朝" w:hAnsi="ＭＳ 明朝" w:hint="eastAsia"/>
              </w:rPr>
              <w:t xml:space="preserve">　</w:t>
            </w:r>
            <w:r w:rsidRPr="00933824">
              <w:rPr>
                <w:rFonts w:ascii="ＭＳ 明朝" w:eastAsia="ＭＳ 明朝" w:hAnsi="ＭＳ 明朝" w:hint="eastAsia"/>
              </w:rPr>
              <w:t xml:space="preserve">□破損・汚損　　</w:t>
            </w:r>
            <w:r w:rsidR="00004625" w:rsidRPr="00933824">
              <w:rPr>
                <w:rFonts w:ascii="ＭＳ 明朝" w:eastAsia="ＭＳ 明朝" w:hAnsi="ＭＳ 明朝"/>
              </w:rPr>
              <w:tab/>
            </w:r>
            <w:r w:rsidR="00011B4A">
              <w:rPr>
                <w:rFonts w:ascii="ＭＳ 明朝" w:eastAsia="ＭＳ 明朝" w:hAnsi="ＭＳ 明朝" w:hint="eastAsia"/>
              </w:rPr>
              <w:t xml:space="preserve">　</w:t>
            </w:r>
            <w:r w:rsidRPr="00933824">
              <w:rPr>
                <w:rFonts w:ascii="ＭＳ 明朝" w:eastAsia="ＭＳ 明朝" w:hAnsi="ＭＳ 明朝" w:hint="eastAsia"/>
              </w:rPr>
              <w:t xml:space="preserve">□その他（　　　　</w:t>
            </w:r>
            <w:r w:rsidR="00011B4A">
              <w:rPr>
                <w:rFonts w:ascii="ＭＳ 明朝" w:eastAsia="ＭＳ 明朝" w:hAnsi="ＭＳ 明朝" w:hint="eastAsia"/>
              </w:rPr>
              <w:t xml:space="preserve">　　</w:t>
            </w:r>
            <w:r w:rsidRPr="00933824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</w:tbl>
    <w:p w14:paraId="4E690119" w14:textId="11459576" w:rsidR="00570FE9" w:rsidRPr="00933824" w:rsidRDefault="00570FE9" w:rsidP="001306B1">
      <w:pPr>
        <w:ind w:leftChars="-337" w:hangingChars="337" w:hanging="708"/>
        <w:rPr>
          <w:rFonts w:ascii="ＭＳ 明朝" w:eastAsia="ＭＳ 明朝" w:hAnsi="ＭＳ 明朝"/>
        </w:rPr>
      </w:pPr>
    </w:p>
    <w:p w14:paraId="3583872A" w14:textId="77777777" w:rsidR="0011551C" w:rsidRPr="00933824" w:rsidRDefault="0011551C" w:rsidP="001306B1">
      <w:pPr>
        <w:ind w:leftChars="-337" w:hangingChars="337" w:hanging="708"/>
        <w:rPr>
          <w:rFonts w:ascii="ＭＳ 明朝" w:eastAsia="ＭＳ 明朝" w:hAnsi="ＭＳ 明朝"/>
        </w:rPr>
      </w:pPr>
    </w:p>
    <w:p w14:paraId="3E8C967E" w14:textId="31CFBDA9" w:rsidR="00004625" w:rsidRPr="00933824" w:rsidRDefault="00004625" w:rsidP="00011B4A">
      <w:pPr>
        <w:ind w:leftChars="-405" w:hangingChars="405" w:hanging="850"/>
        <w:rPr>
          <w:rFonts w:ascii="ＭＳ 明朝" w:eastAsia="ＭＳ 明朝" w:hAnsi="ＭＳ 明朝"/>
        </w:rPr>
      </w:pPr>
      <w:r w:rsidRPr="00933824">
        <w:rPr>
          <w:rFonts w:ascii="ＭＳ 明朝" w:eastAsia="ＭＳ 明朝" w:hAnsi="ＭＳ 明朝" w:hint="eastAsia"/>
        </w:rPr>
        <w:t>※第２号被保険者（４０歳から６４歳の医療保険加入者）のみ記入</w:t>
      </w:r>
    </w:p>
    <w:tbl>
      <w:tblPr>
        <w:tblStyle w:val="a3"/>
        <w:tblW w:w="10349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3114"/>
        <w:gridCol w:w="3265"/>
      </w:tblGrid>
      <w:tr w:rsidR="00004625" w:rsidRPr="00933824" w14:paraId="6085C484" w14:textId="77777777" w:rsidTr="00011B4A">
        <w:trPr>
          <w:trHeight w:val="882"/>
        </w:trPr>
        <w:tc>
          <w:tcPr>
            <w:tcW w:w="1702" w:type="dxa"/>
            <w:vAlign w:val="center"/>
          </w:tcPr>
          <w:p w14:paraId="39E295EA" w14:textId="5EFB31CF" w:rsidR="00004625" w:rsidRPr="00933824" w:rsidRDefault="00004625" w:rsidP="00004625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2268" w:type="dxa"/>
            <w:vAlign w:val="center"/>
          </w:tcPr>
          <w:p w14:paraId="449DF644" w14:textId="77777777" w:rsidR="00004625" w:rsidRPr="00933824" w:rsidRDefault="00004625" w:rsidP="0000462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4" w:type="dxa"/>
            <w:vAlign w:val="center"/>
          </w:tcPr>
          <w:p w14:paraId="7AFD7ABF" w14:textId="792DD956" w:rsidR="00004625" w:rsidRPr="00933824" w:rsidRDefault="00004625" w:rsidP="00004625">
            <w:pPr>
              <w:jc w:val="center"/>
              <w:rPr>
                <w:rFonts w:ascii="ＭＳ 明朝" w:eastAsia="ＭＳ 明朝" w:hAnsi="ＭＳ 明朝"/>
              </w:rPr>
            </w:pPr>
            <w:r w:rsidRPr="00933824">
              <w:rPr>
                <w:rFonts w:ascii="ＭＳ 明朝" w:eastAsia="ＭＳ 明朝" w:hAnsi="ＭＳ 明朝" w:hint="eastAsia"/>
              </w:rPr>
              <w:t>医療保険被保険者証記号番号</w:t>
            </w:r>
          </w:p>
        </w:tc>
        <w:tc>
          <w:tcPr>
            <w:tcW w:w="3265" w:type="dxa"/>
            <w:vAlign w:val="center"/>
          </w:tcPr>
          <w:p w14:paraId="695AEEBD" w14:textId="77777777" w:rsidR="00004625" w:rsidRPr="00933824" w:rsidRDefault="00004625" w:rsidP="00004625">
            <w:pPr>
              <w:rPr>
                <w:rFonts w:ascii="ＭＳ 明朝" w:eastAsia="ＭＳ 明朝" w:hAnsi="ＭＳ 明朝"/>
              </w:rPr>
            </w:pPr>
          </w:p>
        </w:tc>
      </w:tr>
    </w:tbl>
    <w:p w14:paraId="09ABC6CD" w14:textId="77777777" w:rsidR="00004625" w:rsidRPr="00933824" w:rsidRDefault="00004625" w:rsidP="00CB4F6E">
      <w:pPr>
        <w:rPr>
          <w:rFonts w:ascii="ＭＳ 明朝" w:eastAsia="ＭＳ 明朝" w:hAnsi="ＭＳ 明朝"/>
        </w:rPr>
      </w:pPr>
    </w:p>
    <w:sectPr w:rsidR="00004625" w:rsidRPr="00933824" w:rsidSect="00CB33F1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FEEF" w14:textId="77777777" w:rsidR="00D8615D" w:rsidRDefault="00D8615D" w:rsidP="00D8615D">
      <w:r>
        <w:separator/>
      </w:r>
    </w:p>
  </w:endnote>
  <w:endnote w:type="continuationSeparator" w:id="0">
    <w:p w14:paraId="321510AA" w14:textId="77777777" w:rsidR="00D8615D" w:rsidRDefault="00D8615D" w:rsidP="00D8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44D86" w14:textId="77777777" w:rsidR="00D8615D" w:rsidRDefault="00D8615D" w:rsidP="00D8615D">
      <w:r>
        <w:separator/>
      </w:r>
    </w:p>
  </w:footnote>
  <w:footnote w:type="continuationSeparator" w:id="0">
    <w:p w14:paraId="2735C192" w14:textId="77777777" w:rsidR="00D8615D" w:rsidRDefault="00D8615D" w:rsidP="00D86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4B"/>
    <w:rsid w:val="00004625"/>
    <w:rsid w:val="00011B4A"/>
    <w:rsid w:val="0011551C"/>
    <w:rsid w:val="001306B1"/>
    <w:rsid w:val="00152C8A"/>
    <w:rsid w:val="00220C4B"/>
    <w:rsid w:val="00263B90"/>
    <w:rsid w:val="00266B8D"/>
    <w:rsid w:val="00570FE9"/>
    <w:rsid w:val="005908F6"/>
    <w:rsid w:val="005D23FE"/>
    <w:rsid w:val="00933824"/>
    <w:rsid w:val="0099357E"/>
    <w:rsid w:val="00A0708F"/>
    <w:rsid w:val="00CB33F1"/>
    <w:rsid w:val="00CB4F6E"/>
    <w:rsid w:val="00D8615D"/>
    <w:rsid w:val="00E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B1E1DD"/>
  <w15:chartTrackingRefBased/>
  <w15:docId w15:val="{601EB243-098A-4D95-8671-2A0CFCA3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6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615D"/>
  </w:style>
  <w:style w:type="paragraph" w:styleId="a6">
    <w:name w:val="footer"/>
    <w:basedOn w:val="a"/>
    <w:link w:val="a7"/>
    <w:uiPriority w:val="99"/>
    <w:unhideWhenUsed/>
    <w:rsid w:val="00D86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圭一</dc:creator>
  <cp:keywords/>
  <dc:description/>
  <cp:lastModifiedBy>片桐 圭一</cp:lastModifiedBy>
  <cp:revision>11</cp:revision>
  <cp:lastPrinted>2023-07-12T02:58:00Z</cp:lastPrinted>
  <dcterms:created xsi:type="dcterms:W3CDTF">2023-07-12T01:39:00Z</dcterms:created>
  <dcterms:modified xsi:type="dcterms:W3CDTF">2023-07-12T06:33:00Z</dcterms:modified>
</cp:coreProperties>
</file>