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B73" w:rsidRDefault="00F46B73">
      <w:pPr>
        <w:rPr>
          <w:sz w:val="16"/>
        </w:rPr>
      </w:pPr>
      <w:bookmarkStart w:id="0" w:name="_GoBack"/>
      <w:bookmarkEnd w:id="0"/>
    </w:p>
    <w:p w:rsidR="002A3083" w:rsidRDefault="002A3083">
      <w:pPr>
        <w:rPr>
          <w:sz w:val="16"/>
        </w:rPr>
      </w:pPr>
    </w:p>
    <w:p w:rsidR="002A3083" w:rsidRDefault="002A3083">
      <w:pPr>
        <w:rPr>
          <w:sz w:val="16"/>
        </w:rPr>
      </w:pPr>
    </w:p>
    <w:p w:rsidR="002A3083" w:rsidRDefault="002A3083">
      <w:pPr>
        <w:rPr>
          <w:sz w:val="16"/>
        </w:rPr>
      </w:pPr>
    </w:p>
    <w:p w:rsidR="002A3083" w:rsidRDefault="002A3083">
      <w:pPr>
        <w:rPr>
          <w:sz w:val="16"/>
        </w:rPr>
      </w:pPr>
    </w:p>
    <w:p w:rsidR="00F46B73" w:rsidRPr="002A3083" w:rsidRDefault="002A3083" w:rsidP="007E0CCB">
      <w:pPr>
        <w:jc w:val="center"/>
        <w:rPr>
          <w:sz w:val="32"/>
          <w:szCs w:val="32"/>
        </w:rPr>
      </w:pPr>
      <w:r w:rsidRPr="002A3083">
        <w:rPr>
          <w:sz w:val="32"/>
          <w:szCs w:val="32"/>
        </w:rPr>
        <w:t>第</w:t>
      </w:r>
      <w:r w:rsidR="006B168F">
        <w:rPr>
          <w:rFonts w:hint="eastAsia"/>
          <w:sz w:val="32"/>
          <w:szCs w:val="32"/>
        </w:rPr>
        <w:t>１</w:t>
      </w:r>
      <w:r w:rsidR="00B16984">
        <w:rPr>
          <w:rFonts w:hint="eastAsia"/>
          <w:sz w:val="32"/>
          <w:szCs w:val="32"/>
        </w:rPr>
        <w:t>１</w:t>
      </w:r>
      <w:r w:rsidRPr="002A3083">
        <w:rPr>
          <w:sz w:val="32"/>
          <w:szCs w:val="32"/>
        </w:rPr>
        <w:t>期「上サロベツ自然再生協議会」会員</w:t>
      </w:r>
      <w:r w:rsidR="0007479A">
        <w:rPr>
          <w:sz w:val="32"/>
          <w:szCs w:val="32"/>
        </w:rPr>
        <w:t>応募</w:t>
      </w:r>
      <w:r w:rsidRPr="002A3083">
        <w:rPr>
          <w:sz w:val="32"/>
          <w:szCs w:val="32"/>
        </w:rPr>
        <w:t>用紙</w:t>
      </w:r>
    </w:p>
    <w:p w:rsidR="00F46B73" w:rsidRDefault="00F46B73">
      <w:pPr>
        <w:rPr>
          <w:sz w:val="16"/>
        </w:rPr>
      </w:pPr>
    </w:p>
    <w:p w:rsidR="002A3083" w:rsidRDefault="002A3083">
      <w:pPr>
        <w:rPr>
          <w:sz w:val="16"/>
        </w:rPr>
      </w:pPr>
    </w:p>
    <w:tbl>
      <w:tblPr>
        <w:tblpPr w:leftFromText="142" w:rightFromText="142" w:vertAnchor="text" w:horzAnchor="margin" w:tblpX="99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58"/>
        <w:gridCol w:w="954"/>
        <w:gridCol w:w="3354"/>
      </w:tblGrid>
      <w:tr w:rsidR="00721141">
        <w:trPr>
          <w:trHeight w:val="240"/>
        </w:trPr>
        <w:tc>
          <w:tcPr>
            <w:tcW w:w="4758" w:type="dxa"/>
          </w:tcPr>
          <w:p w:rsidR="00721141" w:rsidRDefault="00721141" w:rsidP="00721141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１．ご氏名（団体、法人の場合は代表者名及び役職を記入）</w:t>
            </w:r>
          </w:p>
        </w:tc>
        <w:tc>
          <w:tcPr>
            <w:tcW w:w="954" w:type="dxa"/>
          </w:tcPr>
          <w:p w:rsidR="00721141" w:rsidRDefault="00721141" w:rsidP="00721141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２．年齢</w:t>
            </w:r>
          </w:p>
        </w:tc>
        <w:tc>
          <w:tcPr>
            <w:tcW w:w="3354" w:type="dxa"/>
          </w:tcPr>
          <w:p w:rsidR="00721141" w:rsidRDefault="00721141" w:rsidP="00721141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３．電話・ＦＡＸ</w:t>
            </w:r>
          </w:p>
        </w:tc>
      </w:tr>
      <w:tr w:rsidR="003D5E0C">
        <w:trPr>
          <w:trHeight w:val="635"/>
        </w:trPr>
        <w:tc>
          <w:tcPr>
            <w:tcW w:w="4758" w:type="dxa"/>
            <w:vAlign w:val="center"/>
          </w:tcPr>
          <w:p w:rsidR="00E90760" w:rsidRPr="00C40954" w:rsidRDefault="00FB4697" w:rsidP="009F7678">
            <w:pPr>
              <w:rPr>
                <w:sz w:val="16"/>
                <w:szCs w:val="16"/>
              </w:rPr>
            </w:pPr>
            <w:r w:rsidRPr="00C40954">
              <w:rPr>
                <w:rFonts w:hint="eastAsia"/>
                <w:sz w:val="22"/>
                <w:szCs w:val="22"/>
              </w:rPr>
              <w:t xml:space="preserve">　</w:t>
            </w:r>
            <w:r w:rsidR="00C40954" w:rsidRPr="00C40954">
              <w:rPr>
                <w:rFonts w:hint="eastAsia"/>
                <w:sz w:val="16"/>
                <w:szCs w:val="16"/>
              </w:rPr>
              <w:t xml:space="preserve">　　</w:t>
            </w:r>
          </w:p>
        </w:tc>
        <w:tc>
          <w:tcPr>
            <w:tcW w:w="954" w:type="dxa"/>
          </w:tcPr>
          <w:p w:rsidR="003D5E0C" w:rsidRPr="00C40954" w:rsidRDefault="003D5E0C" w:rsidP="00C90115">
            <w:pPr>
              <w:rPr>
                <w:sz w:val="16"/>
                <w:szCs w:val="16"/>
              </w:rPr>
            </w:pPr>
          </w:p>
          <w:p w:rsidR="003D5E0C" w:rsidRPr="00C40954" w:rsidRDefault="003D5E0C" w:rsidP="00C90115">
            <w:pPr>
              <w:wordWrap w:val="0"/>
              <w:ind w:right="162"/>
              <w:jc w:val="right"/>
              <w:rPr>
                <w:sz w:val="16"/>
                <w:szCs w:val="16"/>
              </w:rPr>
            </w:pPr>
          </w:p>
        </w:tc>
        <w:tc>
          <w:tcPr>
            <w:tcW w:w="3354" w:type="dxa"/>
          </w:tcPr>
          <w:p w:rsidR="003D5E0C" w:rsidRDefault="003D5E0C" w:rsidP="00DE0350">
            <w:pPr>
              <w:rPr>
                <w:sz w:val="16"/>
                <w:szCs w:val="16"/>
              </w:rPr>
            </w:pPr>
          </w:p>
        </w:tc>
      </w:tr>
      <w:tr w:rsidR="003D5E0C">
        <w:trPr>
          <w:trHeight w:val="255"/>
        </w:trPr>
        <w:tc>
          <w:tcPr>
            <w:tcW w:w="4758" w:type="dxa"/>
          </w:tcPr>
          <w:p w:rsidR="003D5E0C" w:rsidRDefault="003D5E0C" w:rsidP="00721141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４．住所</w:t>
            </w:r>
          </w:p>
        </w:tc>
        <w:tc>
          <w:tcPr>
            <w:tcW w:w="4308" w:type="dxa"/>
            <w:gridSpan w:val="2"/>
          </w:tcPr>
          <w:p w:rsidR="003D5E0C" w:rsidRDefault="003D5E0C" w:rsidP="00721141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５．電子メールアドレス（お持ちの方）</w:t>
            </w:r>
          </w:p>
        </w:tc>
      </w:tr>
      <w:tr w:rsidR="003D5E0C" w:rsidRPr="00DE0350">
        <w:trPr>
          <w:trHeight w:val="600"/>
        </w:trPr>
        <w:tc>
          <w:tcPr>
            <w:tcW w:w="4758" w:type="dxa"/>
          </w:tcPr>
          <w:p w:rsidR="003D5E0C" w:rsidRDefault="003D5E0C" w:rsidP="00DE0350">
            <w:pPr>
              <w:rPr>
                <w:sz w:val="16"/>
                <w:szCs w:val="16"/>
              </w:rPr>
            </w:pPr>
          </w:p>
        </w:tc>
        <w:tc>
          <w:tcPr>
            <w:tcW w:w="4308" w:type="dxa"/>
            <w:gridSpan w:val="2"/>
          </w:tcPr>
          <w:p w:rsidR="00E90760" w:rsidRDefault="003D5E0C" w:rsidP="00B97403">
            <w:pPr>
              <w:rPr>
                <w:rFonts w:hAnsi="ＭＳ ゴシック"/>
                <w:sz w:val="16"/>
                <w:szCs w:val="16"/>
              </w:rPr>
            </w:pPr>
            <w:r w:rsidRPr="00FB4697">
              <w:rPr>
                <w:rFonts w:hAnsi="ＭＳ ゴシック"/>
                <w:sz w:val="16"/>
                <w:szCs w:val="16"/>
              </w:rPr>
              <w:t>(e-mail)</w:t>
            </w:r>
          </w:p>
          <w:p w:rsidR="00B97403" w:rsidRPr="00B97403" w:rsidRDefault="00B97403" w:rsidP="00576AE9">
            <w:pPr>
              <w:ind w:firstLineChars="100" w:firstLine="143"/>
              <w:rPr>
                <w:rFonts w:hAnsi="ＭＳ ゴシック"/>
                <w:sz w:val="16"/>
                <w:szCs w:val="16"/>
              </w:rPr>
            </w:pPr>
          </w:p>
        </w:tc>
      </w:tr>
    </w:tbl>
    <w:p w:rsidR="0036753E" w:rsidRDefault="0036753E">
      <w:pPr>
        <w:rPr>
          <w:sz w:val="16"/>
        </w:rPr>
      </w:pPr>
    </w:p>
    <w:p w:rsidR="0036753E" w:rsidRDefault="0036753E">
      <w:pPr>
        <w:rPr>
          <w:sz w:val="16"/>
        </w:rPr>
      </w:pPr>
      <w:r>
        <w:rPr>
          <w:rFonts w:hint="eastAsia"/>
          <w:sz w:val="16"/>
        </w:rPr>
        <w:t>（団体、法人による参加の場合のみ記入）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45"/>
        <w:gridCol w:w="4530"/>
      </w:tblGrid>
      <w:tr w:rsidR="00FB748E">
        <w:trPr>
          <w:trHeight w:val="266"/>
        </w:trPr>
        <w:tc>
          <w:tcPr>
            <w:tcW w:w="4545" w:type="dxa"/>
          </w:tcPr>
          <w:p w:rsidR="00FB748E" w:rsidRDefault="0036753E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６</w:t>
            </w:r>
            <w:r w:rsidR="00FB748E">
              <w:rPr>
                <w:rFonts w:hint="eastAsia"/>
                <w:sz w:val="16"/>
              </w:rPr>
              <w:t>．団体名、法人名</w:t>
            </w:r>
          </w:p>
        </w:tc>
        <w:tc>
          <w:tcPr>
            <w:tcW w:w="4530" w:type="dxa"/>
          </w:tcPr>
          <w:p w:rsidR="00FB748E" w:rsidRDefault="0036753E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７</w:t>
            </w:r>
            <w:r w:rsidR="00FB748E">
              <w:rPr>
                <w:rFonts w:hint="eastAsia"/>
                <w:sz w:val="16"/>
              </w:rPr>
              <w:t>．所在地</w:t>
            </w:r>
          </w:p>
        </w:tc>
      </w:tr>
      <w:tr w:rsidR="003D5E0C">
        <w:trPr>
          <w:trHeight w:val="567"/>
        </w:trPr>
        <w:tc>
          <w:tcPr>
            <w:tcW w:w="4545" w:type="dxa"/>
          </w:tcPr>
          <w:p w:rsidR="00B97403" w:rsidRDefault="00B97403" w:rsidP="00DE0350">
            <w:pPr>
              <w:ind w:firstLineChars="100" w:firstLine="143"/>
              <w:rPr>
                <w:sz w:val="16"/>
                <w:szCs w:val="16"/>
              </w:rPr>
            </w:pPr>
          </w:p>
        </w:tc>
        <w:tc>
          <w:tcPr>
            <w:tcW w:w="4530" w:type="dxa"/>
          </w:tcPr>
          <w:p w:rsidR="003D5E0C" w:rsidRPr="00DA3AB4" w:rsidRDefault="003D5E0C" w:rsidP="00DE0350">
            <w:pPr>
              <w:rPr>
                <w:sz w:val="16"/>
                <w:szCs w:val="16"/>
              </w:rPr>
            </w:pPr>
          </w:p>
        </w:tc>
      </w:tr>
    </w:tbl>
    <w:p w:rsidR="00FB748E" w:rsidRDefault="00FB748E">
      <w:pPr>
        <w:rPr>
          <w:sz w:val="16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90"/>
      </w:tblGrid>
      <w:tr w:rsidR="00FB748E">
        <w:trPr>
          <w:trHeight w:val="180"/>
        </w:trPr>
        <w:tc>
          <w:tcPr>
            <w:tcW w:w="9090" w:type="dxa"/>
          </w:tcPr>
          <w:p w:rsidR="00FB748E" w:rsidRDefault="00FB748E" w:rsidP="00B04C65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８．応募の動機</w:t>
            </w:r>
            <w:r w:rsidR="00B04C65">
              <w:rPr>
                <w:rFonts w:hint="eastAsia"/>
                <w:sz w:val="16"/>
              </w:rPr>
              <w:t>、</w:t>
            </w:r>
            <w:r>
              <w:rPr>
                <w:rFonts w:hint="eastAsia"/>
                <w:sz w:val="16"/>
              </w:rPr>
              <w:t>上サロベツ湿原自然再生に向けてお取組み頂ける内容</w:t>
            </w:r>
          </w:p>
        </w:tc>
      </w:tr>
      <w:tr w:rsidR="003D5E0C">
        <w:trPr>
          <w:trHeight w:val="791"/>
        </w:trPr>
        <w:tc>
          <w:tcPr>
            <w:tcW w:w="9090" w:type="dxa"/>
          </w:tcPr>
          <w:p w:rsidR="003D5E0C" w:rsidRPr="002D2B0E" w:rsidRDefault="003D5E0C" w:rsidP="00695BC2">
            <w:pPr>
              <w:rPr>
                <w:sz w:val="16"/>
                <w:szCs w:val="16"/>
              </w:rPr>
            </w:pPr>
          </w:p>
        </w:tc>
      </w:tr>
      <w:tr w:rsidR="003D5E0C">
        <w:trPr>
          <w:trHeight w:val="270"/>
        </w:trPr>
        <w:tc>
          <w:tcPr>
            <w:tcW w:w="9090" w:type="dxa"/>
          </w:tcPr>
          <w:p w:rsidR="003D5E0C" w:rsidRDefault="003D5E0C" w:rsidP="00C90115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９．自然環境保全に関する活動を既になされている場合は、その内容をご紹介ください。</w:t>
            </w:r>
          </w:p>
        </w:tc>
      </w:tr>
      <w:tr w:rsidR="003D5E0C">
        <w:trPr>
          <w:trHeight w:val="1208"/>
        </w:trPr>
        <w:tc>
          <w:tcPr>
            <w:tcW w:w="9090" w:type="dxa"/>
          </w:tcPr>
          <w:p w:rsidR="002B447C" w:rsidRDefault="002B447C" w:rsidP="00C90115">
            <w:pPr>
              <w:rPr>
                <w:sz w:val="16"/>
                <w:szCs w:val="16"/>
              </w:rPr>
            </w:pPr>
          </w:p>
          <w:p w:rsidR="009F7678" w:rsidRDefault="009F7678" w:rsidP="00C90115">
            <w:pPr>
              <w:rPr>
                <w:sz w:val="16"/>
                <w:szCs w:val="16"/>
              </w:rPr>
            </w:pPr>
          </w:p>
          <w:p w:rsidR="009F7678" w:rsidRDefault="009F7678" w:rsidP="00C90115">
            <w:pPr>
              <w:rPr>
                <w:sz w:val="16"/>
                <w:szCs w:val="16"/>
              </w:rPr>
            </w:pPr>
          </w:p>
          <w:p w:rsidR="003D5E0C" w:rsidRDefault="003D5E0C" w:rsidP="00C90115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※活動を紹介されているパンフレット等がございましたら、本参加申込書に添付頂ければ幸いです。</w:t>
            </w:r>
          </w:p>
        </w:tc>
      </w:tr>
    </w:tbl>
    <w:p w:rsidR="00612C5D" w:rsidRDefault="00612C5D">
      <w:pPr>
        <w:rPr>
          <w:b/>
          <w:bCs/>
          <w:u w:val="single"/>
        </w:rPr>
      </w:pPr>
    </w:p>
    <w:p w:rsidR="009F7678" w:rsidRDefault="009F7678">
      <w:pPr>
        <w:rPr>
          <w:b/>
          <w:bCs/>
          <w:u w:val="single"/>
        </w:rPr>
      </w:pPr>
    </w:p>
    <w:p w:rsidR="009F7678" w:rsidRDefault="009F7678">
      <w:pPr>
        <w:rPr>
          <w:b/>
          <w:bCs/>
          <w:u w:val="single"/>
        </w:rPr>
      </w:pPr>
    </w:p>
    <w:p w:rsidR="009F7678" w:rsidRDefault="009F7678">
      <w:pPr>
        <w:rPr>
          <w:b/>
          <w:bCs/>
          <w:u w:val="single"/>
        </w:rPr>
      </w:pPr>
    </w:p>
    <w:p w:rsidR="009F7678" w:rsidRDefault="009F7678">
      <w:pPr>
        <w:rPr>
          <w:b/>
          <w:bCs/>
          <w:u w:val="single"/>
        </w:rPr>
      </w:pPr>
    </w:p>
    <w:p w:rsidR="009F7678" w:rsidRDefault="009F7678">
      <w:pPr>
        <w:rPr>
          <w:b/>
          <w:bCs/>
          <w:u w:val="single"/>
        </w:rPr>
      </w:pPr>
    </w:p>
    <w:p w:rsidR="009F7678" w:rsidRDefault="009F7678">
      <w:pPr>
        <w:rPr>
          <w:b/>
          <w:bCs/>
          <w:u w:val="single"/>
        </w:rPr>
      </w:pPr>
    </w:p>
    <w:p w:rsidR="009F7678" w:rsidRDefault="009F7678">
      <w:pPr>
        <w:rPr>
          <w:b/>
          <w:bCs/>
          <w:u w:val="single"/>
        </w:rPr>
      </w:pPr>
    </w:p>
    <w:p w:rsidR="00612C5D" w:rsidRDefault="00612C5D">
      <w:pPr>
        <w:rPr>
          <w:b/>
          <w:bCs/>
          <w:u w:val="single"/>
        </w:rPr>
      </w:pPr>
    </w:p>
    <w:p w:rsidR="00612C5D" w:rsidRDefault="00612C5D">
      <w:pPr>
        <w:rPr>
          <w:b/>
          <w:bCs/>
          <w:u w:val="single"/>
        </w:rPr>
      </w:pPr>
    </w:p>
    <w:p w:rsidR="00612C5D" w:rsidRDefault="00612C5D">
      <w:pPr>
        <w:rPr>
          <w:b/>
          <w:bCs/>
          <w:u w:val="single"/>
        </w:rPr>
      </w:pPr>
    </w:p>
    <w:p w:rsidR="00612C5D" w:rsidRDefault="00612C5D">
      <w:pPr>
        <w:rPr>
          <w:b/>
          <w:bCs/>
          <w:u w:val="single"/>
        </w:rPr>
      </w:pPr>
    </w:p>
    <w:p w:rsidR="00612C5D" w:rsidRDefault="00612C5D">
      <w:pPr>
        <w:rPr>
          <w:b/>
          <w:bCs/>
          <w:u w:val="single"/>
        </w:rPr>
      </w:pPr>
    </w:p>
    <w:p w:rsidR="001025D9" w:rsidRDefault="001025D9">
      <w:pPr>
        <w:rPr>
          <w:b/>
          <w:bCs/>
          <w:u w:val="single"/>
        </w:rPr>
      </w:pPr>
    </w:p>
    <w:p w:rsidR="001025D9" w:rsidRDefault="001025D9">
      <w:pPr>
        <w:rPr>
          <w:b/>
          <w:bCs/>
          <w:u w:val="single"/>
        </w:rPr>
      </w:pPr>
    </w:p>
    <w:p w:rsidR="001025D9" w:rsidRDefault="001025D9">
      <w:pPr>
        <w:rPr>
          <w:b/>
          <w:bCs/>
          <w:u w:val="single"/>
        </w:rPr>
      </w:pPr>
    </w:p>
    <w:p w:rsidR="00612C5D" w:rsidRDefault="00612C5D">
      <w:pPr>
        <w:rPr>
          <w:b/>
          <w:bCs/>
          <w:u w:val="single"/>
        </w:rPr>
      </w:pPr>
    </w:p>
    <w:p w:rsidR="00612C5D" w:rsidRDefault="00612C5D">
      <w:pPr>
        <w:rPr>
          <w:b/>
          <w:bCs/>
          <w:u w:val="single"/>
        </w:rPr>
      </w:pPr>
    </w:p>
    <w:p w:rsidR="00612C5D" w:rsidRDefault="00612C5D">
      <w:pPr>
        <w:rPr>
          <w:b/>
          <w:bCs/>
          <w:u w:val="single"/>
        </w:rPr>
      </w:pPr>
    </w:p>
    <w:p w:rsidR="00FB748E" w:rsidRPr="001025D9" w:rsidRDefault="00FB748E">
      <w:pPr>
        <w:wordWrap w:val="0"/>
        <w:jc w:val="right"/>
        <w:rPr>
          <w:b/>
          <w:bCs/>
          <w:u w:val="single"/>
        </w:rPr>
      </w:pPr>
      <w:r w:rsidRPr="001025D9">
        <w:rPr>
          <w:rFonts w:hint="eastAsia"/>
          <w:b/>
          <w:bCs/>
          <w:u w:val="single"/>
        </w:rPr>
        <w:t xml:space="preserve">締め切り　</w:t>
      </w:r>
      <w:r w:rsidR="00310274">
        <w:rPr>
          <w:rFonts w:hint="eastAsia"/>
          <w:b/>
          <w:bCs/>
          <w:u w:val="single"/>
        </w:rPr>
        <w:t>令和</w:t>
      </w:r>
      <w:r w:rsidR="00B16984">
        <w:rPr>
          <w:rFonts w:hint="eastAsia"/>
          <w:b/>
          <w:bCs/>
          <w:u w:val="single"/>
        </w:rPr>
        <w:t>８</w:t>
      </w:r>
      <w:r w:rsidRPr="001025D9">
        <w:rPr>
          <w:rFonts w:hint="eastAsia"/>
          <w:b/>
          <w:bCs/>
          <w:u w:val="single"/>
        </w:rPr>
        <w:t>年</w:t>
      </w:r>
      <w:r w:rsidR="00B16984">
        <w:rPr>
          <w:rFonts w:hint="eastAsia"/>
          <w:b/>
          <w:bCs/>
          <w:u w:val="single"/>
        </w:rPr>
        <w:t>１０</w:t>
      </w:r>
      <w:r w:rsidR="00D411E0">
        <w:rPr>
          <w:rFonts w:hint="eastAsia"/>
          <w:b/>
          <w:bCs/>
          <w:u w:val="single"/>
        </w:rPr>
        <w:t>月</w:t>
      </w:r>
      <w:r w:rsidR="00B16984">
        <w:rPr>
          <w:rFonts w:hint="eastAsia"/>
          <w:b/>
          <w:bCs/>
          <w:u w:val="single"/>
        </w:rPr>
        <w:t>２３</w:t>
      </w:r>
      <w:r w:rsidRPr="001025D9">
        <w:rPr>
          <w:rFonts w:hint="eastAsia"/>
          <w:b/>
          <w:bCs/>
          <w:u w:val="single"/>
        </w:rPr>
        <w:t>日（</w:t>
      </w:r>
      <w:r w:rsidR="00B16984">
        <w:rPr>
          <w:rFonts w:hint="eastAsia"/>
          <w:b/>
          <w:bCs/>
          <w:u w:val="single"/>
        </w:rPr>
        <w:t>金</w:t>
      </w:r>
      <w:r w:rsidRPr="001025D9">
        <w:rPr>
          <w:rFonts w:hint="eastAsia"/>
          <w:b/>
          <w:bCs/>
          <w:u w:val="single"/>
        </w:rPr>
        <w:t>）　必着</w:t>
      </w:r>
    </w:p>
    <w:sectPr w:rsidR="00FB748E" w:rsidRPr="001025D9" w:rsidSect="00237E3D">
      <w:pgSz w:w="11906" w:h="16838" w:code="9"/>
      <w:pgMar w:top="1134" w:right="1134" w:bottom="1134" w:left="1418" w:header="851" w:footer="992" w:gutter="0"/>
      <w:cols w:space="425"/>
      <w:docGrid w:type="linesAndChars" w:linePitch="274" w:charSpace="-3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5F09" w:rsidRDefault="00965F09">
      <w:r>
        <w:separator/>
      </w:r>
    </w:p>
  </w:endnote>
  <w:endnote w:type="continuationSeparator" w:id="0">
    <w:p w:rsidR="00965F09" w:rsidRDefault="00965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5F09" w:rsidRDefault="00965F09">
      <w:r>
        <w:separator/>
      </w:r>
    </w:p>
  </w:footnote>
  <w:footnote w:type="continuationSeparator" w:id="0">
    <w:p w:rsidR="00965F09" w:rsidRDefault="00965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3"/>
  <w:drawingGridVerticalSpacing w:val="137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53E"/>
    <w:rsid w:val="00024E2C"/>
    <w:rsid w:val="00032835"/>
    <w:rsid w:val="00054C70"/>
    <w:rsid w:val="0007479A"/>
    <w:rsid w:val="00080492"/>
    <w:rsid w:val="000A4B1A"/>
    <w:rsid w:val="000C2BBB"/>
    <w:rsid w:val="000C7A28"/>
    <w:rsid w:val="000D23DE"/>
    <w:rsid w:val="001025D9"/>
    <w:rsid w:val="00104F96"/>
    <w:rsid w:val="001134D0"/>
    <w:rsid w:val="00116902"/>
    <w:rsid w:val="00157A2F"/>
    <w:rsid w:val="001815F2"/>
    <w:rsid w:val="00183F80"/>
    <w:rsid w:val="001B551A"/>
    <w:rsid w:val="001B6588"/>
    <w:rsid w:val="001E7354"/>
    <w:rsid w:val="002074E8"/>
    <w:rsid w:val="00223AA6"/>
    <w:rsid w:val="00232A0B"/>
    <w:rsid w:val="00237E3D"/>
    <w:rsid w:val="00242A18"/>
    <w:rsid w:val="002737B9"/>
    <w:rsid w:val="00284B4F"/>
    <w:rsid w:val="00295A67"/>
    <w:rsid w:val="002A12D6"/>
    <w:rsid w:val="002A3083"/>
    <w:rsid w:val="002A69D1"/>
    <w:rsid w:val="002B4373"/>
    <w:rsid w:val="002B447C"/>
    <w:rsid w:val="002D5FED"/>
    <w:rsid w:val="00310274"/>
    <w:rsid w:val="0034367E"/>
    <w:rsid w:val="0034744F"/>
    <w:rsid w:val="0036753E"/>
    <w:rsid w:val="0037083A"/>
    <w:rsid w:val="003856B4"/>
    <w:rsid w:val="0039322E"/>
    <w:rsid w:val="003A7F94"/>
    <w:rsid w:val="003B5184"/>
    <w:rsid w:val="003C2C50"/>
    <w:rsid w:val="003D5E0C"/>
    <w:rsid w:val="003F068C"/>
    <w:rsid w:val="00411DBB"/>
    <w:rsid w:val="0041275D"/>
    <w:rsid w:val="00420240"/>
    <w:rsid w:val="004330D6"/>
    <w:rsid w:val="004744B4"/>
    <w:rsid w:val="0048643B"/>
    <w:rsid w:val="004C5A49"/>
    <w:rsid w:val="004C7878"/>
    <w:rsid w:val="004D1C9E"/>
    <w:rsid w:val="004E018B"/>
    <w:rsid w:val="00512563"/>
    <w:rsid w:val="00523782"/>
    <w:rsid w:val="00540C17"/>
    <w:rsid w:val="00544C21"/>
    <w:rsid w:val="00552AB1"/>
    <w:rsid w:val="00576665"/>
    <w:rsid w:val="00576A78"/>
    <w:rsid w:val="00576AE9"/>
    <w:rsid w:val="00591924"/>
    <w:rsid w:val="005A2DB4"/>
    <w:rsid w:val="005C1A53"/>
    <w:rsid w:val="005C69BB"/>
    <w:rsid w:val="005D47D4"/>
    <w:rsid w:val="005F0D76"/>
    <w:rsid w:val="00612C5D"/>
    <w:rsid w:val="006130DF"/>
    <w:rsid w:val="00644D0A"/>
    <w:rsid w:val="006507ED"/>
    <w:rsid w:val="00651955"/>
    <w:rsid w:val="00692808"/>
    <w:rsid w:val="00695BC2"/>
    <w:rsid w:val="006B055A"/>
    <w:rsid w:val="006B168F"/>
    <w:rsid w:val="006D091D"/>
    <w:rsid w:val="006E1584"/>
    <w:rsid w:val="006F2548"/>
    <w:rsid w:val="006F35BF"/>
    <w:rsid w:val="006F53D0"/>
    <w:rsid w:val="00721141"/>
    <w:rsid w:val="00774E10"/>
    <w:rsid w:val="00776844"/>
    <w:rsid w:val="007B6E8A"/>
    <w:rsid w:val="007D7FC1"/>
    <w:rsid w:val="007E0CCB"/>
    <w:rsid w:val="00801CA8"/>
    <w:rsid w:val="00823549"/>
    <w:rsid w:val="0082741F"/>
    <w:rsid w:val="00837A17"/>
    <w:rsid w:val="00852F6B"/>
    <w:rsid w:val="00861445"/>
    <w:rsid w:val="00875434"/>
    <w:rsid w:val="008A03E0"/>
    <w:rsid w:val="008B512C"/>
    <w:rsid w:val="008B7265"/>
    <w:rsid w:val="008D7383"/>
    <w:rsid w:val="008E70D8"/>
    <w:rsid w:val="00914302"/>
    <w:rsid w:val="0091686D"/>
    <w:rsid w:val="0093700B"/>
    <w:rsid w:val="00937FDA"/>
    <w:rsid w:val="00955DD6"/>
    <w:rsid w:val="00965F09"/>
    <w:rsid w:val="00966858"/>
    <w:rsid w:val="00973477"/>
    <w:rsid w:val="0097716B"/>
    <w:rsid w:val="009A272C"/>
    <w:rsid w:val="009E5332"/>
    <w:rsid w:val="009F7678"/>
    <w:rsid w:val="00A03DE1"/>
    <w:rsid w:val="00A427A0"/>
    <w:rsid w:val="00A44931"/>
    <w:rsid w:val="00A50580"/>
    <w:rsid w:val="00A900D9"/>
    <w:rsid w:val="00AB691D"/>
    <w:rsid w:val="00AC2333"/>
    <w:rsid w:val="00AC4867"/>
    <w:rsid w:val="00B04C65"/>
    <w:rsid w:val="00B16984"/>
    <w:rsid w:val="00B22968"/>
    <w:rsid w:val="00B5379B"/>
    <w:rsid w:val="00B57D46"/>
    <w:rsid w:val="00B96F7D"/>
    <w:rsid w:val="00B97403"/>
    <w:rsid w:val="00B97BD4"/>
    <w:rsid w:val="00BA5E4F"/>
    <w:rsid w:val="00BC5210"/>
    <w:rsid w:val="00BE24B0"/>
    <w:rsid w:val="00BE4405"/>
    <w:rsid w:val="00BF07DB"/>
    <w:rsid w:val="00C40954"/>
    <w:rsid w:val="00C43740"/>
    <w:rsid w:val="00C7623A"/>
    <w:rsid w:val="00C90115"/>
    <w:rsid w:val="00CB680F"/>
    <w:rsid w:val="00CC069E"/>
    <w:rsid w:val="00D334B9"/>
    <w:rsid w:val="00D411E0"/>
    <w:rsid w:val="00D46020"/>
    <w:rsid w:val="00D51CDB"/>
    <w:rsid w:val="00D57FB0"/>
    <w:rsid w:val="00DE0350"/>
    <w:rsid w:val="00DF12DF"/>
    <w:rsid w:val="00E11699"/>
    <w:rsid w:val="00E15271"/>
    <w:rsid w:val="00E20E6C"/>
    <w:rsid w:val="00E43BCF"/>
    <w:rsid w:val="00E47797"/>
    <w:rsid w:val="00E747C7"/>
    <w:rsid w:val="00E7605A"/>
    <w:rsid w:val="00E90760"/>
    <w:rsid w:val="00E92D9A"/>
    <w:rsid w:val="00ED5F12"/>
    <w:rsid w:val="00EE6939"/>
    <w:rsid w:val="00F026EB"/>
    <w:rsid w:val="00F43551"/>
    <w:rsid w:val="00F46B73"/>
    <w:rsid w:val="00F643AC"/>
    <w:rsid w:val="00F76233"/>
    <w:rsid w:val="00FB4697"/>
    <w:rsid w:val="00FB6DE0"/>
    <w:rsid w:val="00FB748E"/>
    <w:rsid w:val="00FC73C4"/>
    <w:rsid w:val="00FD28A5"/>
    <w:rsid w:val="00FE2629"/>
    <w:rsid w:val="00FE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FF97B8"/>
  <w15:docId w15:val="{01753B6D-3EF2-4AA4-A929-EE9D9CC4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E3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37E3D"/>
    <w:pPr>
      <w:tabs>
        <w:tab w:val="center" w:pos="4252"/>
        <w:tab w:val="right" w:pos="8504"/>
      </w:tabs>
      <w:snapToGrid w:val="0"/>
    </w:pPr>
  </w:style>
  <w:style w:type="character" w:styleId="a5">
    <w:name w:val="Hyperlink"/>
    <w:unhideWhenUsed/>
    <w:rsid w:val="004744B4"/>
    <w:rPr>
      <w:color w:val="0000FF"/>
      <w:u w:val="single"/>
    </w:rPr>
  </w:style>
  <w:style w:type="paragraph" w:styleId="a6">
    <w:name w:val="Body Text Indent"/>
    <w:basedOn w:val="a"/>
    <w:rsid w:val="00295A67"/>
    <w:pPr>
      <w:ind w:leftChars="100" w:left="210"/>
    </w:pPr>
    <w:rPr>
      <w:rFonts w:ascii="Century" w:eastAsia="ＭＳ 明朝"/>
      <w:sz w:val="21"/>
    </w:rPr>
  </w:style>
  <w:style w:type="paragraph" w:styleId="a7">
    <w:name w:val="Balloon Text"/>
    <w:basedOn w:val="a"/>
    <w:semiHidden/>
    <w:rsid w:val="0097716B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255</Words>
  <Characters>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「上サロベツ自然再生協議会」参加応募用紙</vt:lpstr>
      <vt:lpstr>「上サロベツ自然再生協議会」参加応募用紙</vt:lpstr>
    </vt:vector>
  </TitlesOfParts>
  <Company>北海道開発局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「上サロベツ自然再生協議会」参加応募用紙</dc:title>
  <dc:creator>wk-agree402_user</dc:creator>
  <cp:lastModifiedBy>黒川知樹</cp:lastModifiedBy>
  <cp:revision>15</cp:revision>
  <cp:lastPrinted>2021-01-21T08:03:00Z</cp:lastPrinted>
  <dcterms:created xsi:type="dcterms:W3CDTF">2021-01-22T08:04:00Z</dcterms:created>
  <dcterms:modified xsi:type="dcterms:W3CDTF">2026-10-07T02:57:00Z</dcterms:modified>
</cp:coreProperties>
</file>