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AC" w:rsidRPr="00553986" w:rsidRDefault="005026AC" w:rsidP="005026AC">
      <w:pPr>
        <w:jc w:val="center"/>
        <w:rPr>
          <w:rFonts w:ascii="ＭＳ Ｐ明朝" w:eastAsia="ＭＳ Ｐ明朝" w:hAnsi="ＭＳ Ｐ明朝"/>
          <w:b/>
          <w:sz w:val="28"/>
          <w:szCs w:val="21"/>
        </w:rPr>
      </w:pPr>
      <w:r w:rsidRPr="00553986">
        <w:rPr>
          <w:rFonts w:ascii="ＭＳ Ｐ明朝" w:eastAsia="ＭＳ Ｐ明朝" w:hAnsi="ＭＳ Ｐ明朝" w:hint="eastAsia"/>
          <w:b/>
          <w:sz w:val="28"/>
          <w:szCs w:val="21"/>
        </w:rPr>
        <w:t>避難訓練実施計画報告書</w:t>
      </w:r>
    </w:p>
    <w:p w:rsidR="005026AC" w:rsidRPr="00553986" w:rsidRDefault="005026AC" w:rsidP="005026AC">
      <w:pPr>
        <w:jc w:val="righ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年　　　月　　　日</w:t>
      </w:r>
    </w:p>
    <w:p w:rsidR="005026AC" w:rsidRPr="00553986" w:rsidRDefault="005026AC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稚内地区消防事務組合</w:t>
      </w:r>
    </w:p>
    <w:p w:rsidR="005026AC" w:rsidRPr="00553986" w:rsidRDefault="005026AC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　消　防　長　　様</w:t>
      </w:r>
    </w:p>
    <w:p w:rsidR="00DF3C1D" w:rsidRPr="00553986" w:rsidRDefault="00DF3C1D" w:rsidP="005026AC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5026AC" w:rsidRPr="00553986" w:rsidRDefault="005026AC" w:rsidP="005026AC">
      <w:pPr>
        <w:jc w:val="left"/>
        <w:rPr>
          <w:rFonts w:ascii="ＭＳ Ｐ明朝" w:eastAsia="ＭＳ Ｐ明朝" w:hAnsi="ＭＳ Ｐ明朝" w:hint="eastAsia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　　消防計画に基づき、避難訓練を実施します。</w:t>
      </w:r>
    </w:p>
    <w:tbl>
      <w:tblPr>
        <w:tblW w:w="947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423"/>
        <w:gridCol w:w="1441"/>
        <w:gridCol w:w="20"/>
        <w:gridCol w:w="375"/>
        <w:gridCol w:w="413"/>
        <w:gridCol w:w="813"/>
        <w:gridCol w:w="343"/>
        <w:gridCol w:w="321"/>
        <w:gridCol w:w="609"/>
        <w:gridCol w:w="397"/>
        <w:gridCol w:w="2088"/>
      </w:tblGrid>
      <w:tr w:rsidR="007B4C59" w:rsidRPr="00553986" w:rsidTr="007B4C5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C59" w:rsidRPr="00553986" w:rsidRDefault="007B4C59" w:rsidP="00FD4707">
            <w:pPr>
              <w:ind w:left="-24"/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防火対象物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59" w:rsidRPr="00553986" w:rsidRDefault="007B4C59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722278399"/>
              </w:rPr>
              <w:t>所在</w:t>
            </w:r>
            <w:r w:rsidRPr="0055398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722278399"/>
              </w:rPr>
              <w:t>地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59" w:rsidRPr="00553986" w:rsidRDefault="007B4C59" w:rsidP="007B4C59">
            <w:pPr>
              <w:ind w:left="-24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59" w:rsidRPr="00553986" w:rsidRDefault="007B4C59" w:rsidP="007B4C59">
            <w:pPr>
              <w:ind w:left="-24"/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59" w:rsidRPr="00553986" w:rsidRDefault="007B4C59" w:rsidP="007B4C59">
            <w:pPr>
              <w:ind w:left="-24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FD4707" w:rsidRPr="00553986" w:rsidTr="007B4C5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30" w:rsidRPr="00553986" w:rsidRDefault="00BE5430" w:rsidP="00FD4707">
            <w:pPr>
              <w:ind w:left="-24"/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0" w:rsidRPr="00553986" w:rsidRDefault="00BE5430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722278400"/>
              </w:rPr>
              <w:t>名</w:t>
            </w:r>
            <w:r w:rsidRPr="0055398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722278400"/>
              </w:rPr>
              <w:t>称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30" w:rsidRPr="00553986" w:rsidRDefault="00BE5430" w:rsidP="005026AC">
            <w:pPr>
              <w:ind w:left="-24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DF3C1D" w:rsidRPr="00553986" w:rsidTr="007B4C5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FD4707">
            <w:pPr>
              <w:ind w:left="-24"/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防火管理者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5026AC">
            <w:pPr>
              <w:ind w:left="-24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DF3C1D" w:rsidRPr="00553986" w:rsidTr="007B4C5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FD4707">
            <w:pPr>
              <w:ind w:left="-24"/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訓練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722278398"/>
              </w:rPr>
              <w:t>日</w:t>
            </w:r>
            <w:r w:rsidRPr="0055398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722278398"/>
              </w:rPr>
              <w:t>時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6D5BF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年　　　　月　　　　日　　　　時　　　　分～　　　　時　　　　分まで</w:t>
            </w:r>
          </w:p>
        </w:tc>
      </w:tr>
      <w:tr w:rsidR="00DF3C1D" w:rsidRPr="00553986" w:rsidTr="007B4C5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722278397"/>
              </w:rPr>
              <w:t>内</w:t>
            </w:r>
            <w:r w:rsidRPr="0055398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722278397"/>
              </w:rPr>
              <w:t>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3C1D" w:rsidRPr="00553986" w:rsidRDefault="00DF3C1D" w:rsidP="007B0595">
            <w:pPr>
              <w:ind w:left="-24" w:firstLineChars="42" w:firstLine="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□消　　火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C1D" w:rsidRPr="00553986" w:rsidRDefault="00DF3C1D" w:rsidP="007B0595">
            <w:pPr>
              <w:ind w:left="-24" w:firstLineChars="42" w:firstLine="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□通　　報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C1D" w:rsidRPr="00553986" w:rsidRDefault="00DF3C1D" w:rsidP="007B0595">
            <w:pPr>
              <w:ind w:left="-24" w:firstLineChars="42" w:firstLine="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□避難誘導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C1D" w:rsidRPr="00553986" w:rsidRDefault="00DF3C1D" w:rsidP="007B0595">
            <w:pPr>
              <w:ind w:left="-24" w:firstLineChars="42" w:firstLine="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□総　　合</w:t>
            </w:r>
          </w:p>
        </w:tc>
      </w:tr>
      <w:tr w:rsidR="00DF3C1D" w:rsidRPr="00553986" w:rsidTr="007B4C59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68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119番通報訓練を行う場合は実施前に豊富支署（82-2005）へ連絡してください</w:t>
            </w:r>
          </w:p>
        </w:tc>
      </w:tr>
      <w:tr w:rsidR="00FD4707" w:rsidRPr="00553986" w:rsidTr="007B4C5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707" w:rsidRPr="00553986" w:rsidRDefault="00FD4707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07" w:rsidRPr="00553986" w:rsidRDefault="00FD4707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722278396"/>
              </w:rPr>
              <w:t>参加人</w:t>
            </w:r>
            <w:r w:rsidRPr="00553986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722278396"/>
              </w:rPr>
              <w:t>員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07" w:rsidRPr="00553986" w:rsidRDefault="00FD4707" w:rsidP="00FD4707">
            <w:pPr>
              <w:ind w:left="-24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707" w:rsidRPr="00553986" w:rsidRDefault="00FD4707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07" w:rsidRPr="00553986" w:rsidRDefault="00FD4707" w:rsidP="007B4C59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前回訓練</w:t>
            </w:r>
            <w:bookmarkStart w:id="0" w:name="_GoBack"/>
            <w:bookmarkEnd w:id="0"/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実施日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07" w:rsidRPr="00553986" w:rsidRDefault="00FD4707" w:rsidP="00FD470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　　　　　月　　　　　日</w:t>
            </w:r>
          </w:p>
        </w:tc>
      </w:tr>
      <w:tr w:rsidR="00DF3C1D" w:rsidRPr="00553986" w:rsidTr="007B4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DF3C1D">
            <w:pPr>
              <w:ind w:left="-2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pacing w:val="33"/>
                <w:kern w:val="0"/>
                <w:sz w:val="20"/>
                <w:szCs w:val="20"/>
                <w:fitText w:val="1000" w:id="-722278395"/>
              </w:rPr>
              <w:t>職員派</w:t>
            </w:r>
            <w:r w:rsidRPr="00553986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000" w:id="-722278395"/>
              </w:rPr>
              <w:t>遣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C1D" w:rsidRPr="00553986" w:rsidRDefault="00DF3C1D" w:rsidP="007B0595">
            <w:pPr>
              <w:ind w:left="-24" w:firstLineChars="42" w:firstLine="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□希　　望</w:t>
            </w: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7B0595">
            <w:pPr>
              <w:ind w:left="-24" w:firstLineChars="42" w:firstLine="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□不　　要</w:t>
            </w:r>
          </w:p>
        </w:tc>
      </w:tr>
      <w:tr w:rsidR="00DF3C1D" w:rsidRPr="00553986" w:rsidTr="007B4C5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D" w:rsidRPr="00553986" w:rsidRDefault="00DF3C1D" w:rsidP="00DF3C1D">
            <w:pPr>
              <w:ind w:left="-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その他要望</w:t>
            </w:r>
          </w:p>
          <w:p w:rsidR="00DF3C1D" w:rsidRPr="00553986" w:rsidRDefault="00DF3C1D" w:rsidP="00DF3C1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項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D" w:rsidRPr="00553986" w:rsidRDefault="00DF3C1D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DF3C1D" w:rsidRPr="00553986" w:rsidTr="00FD470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C" w:rsidRPr="00553986" w:rsidRDefault="005026AC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※受付欄</w:t>
            </w:r>
            <w:r w:rsidRPr="00553986">
              <w:rPr>
                <w:rFonts w:ascii="ＭＳ Ｐ明朝" w:eastAsia="ＭＳ Ｐ明朝" w:hAnsi="ＭＳ Ｐ明朝" w:hint="eastAsia"/>
                <w:sz w:val="16"/>
                <w:szCs w:val="20"/>
              </w:rPr>
              <w:t>（記入しないでください）</w:t>
            </w:r>
          </w:p>
        </w:tc>
        <w:tc>
          <w:tcPr>
            <w:tcW w:w="6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C" w:rsidRPr="00553986" w:rsidRDefault="005026AC" w:rsidP="005026AC">
            <w:pPr>
              <w:ind w:left="-2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553986">
              <w:rPr>
                <w:rFonts w:ascii="ＭＳ Ｐ明朝" w:eastAsia="ＭＳ Ｐ明朝" w:hAnsi="ＭＳ Ｐ明朝" w:hint="eastAsia"/>
                <w:sz w:val="20"/>
                <w:szCs w:val="20"/>
              </w:rPr>
              <w:t>備考欄</w:t>
            </w:r>
            <w:r w:rsidRPr="00553986">
              <w:rPr>
                <w:rFonts w:ascii="ＭＳ Ｐ明朝" w:eastAsia="ＭＳ Ｐ明朝" w:hAnsi="ＭＳ Ｐ明朝" w:hint="eastAsia"/>
                <w:sz w:val="16"/>
                <w:szCs w:val="20"/>
              </w:rPr>
              <w:t>（記入しないでください）</w:t>
            </w:r>
          </w:p>
        </w:tc>
      </w:tr>
    </w:tbl>
    <w:p w:rsidR="005026AC" w:rsidRPr="00553986" w:rsidRDefault="005026AC" w:rsidP="005026AC">
      <w:pPr>
        <w:jc w:val="left"/>
        <w:rPr>
          <w:rFonts w:ascii="ＭＳ Ｐ明朝" w:eastAsia="ＭＳ Ｐ明朝" w:hAnsi="ＭＳ Ｐ明朝"/>
          <w:szCs w:val="21"/>
        </w:rPr>
      </w:pPr>
    </w:p>
    <w:p w:rsidR="00DF3C1D" w:rsidRPr="00553986" w:rsidRDefault="00DF3C1D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>【備考】</w:t>
      </w:r>
    </w:p>
    <w:p w:rsidR="00DF3C1D" w:rsidRPr="00553986" w:rsidRDefault="00DF3C1D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１　消防職員派遣による日程や訓練内容の打合せは、電話又は豊富支署で行います。</w:t>
      </w:r>
    </w:p>
    <w:p w:rsidR="00DF3C1D" w:rsidRPr="00553986" w:rsidRDefault="00DF3C1D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２　この様式はFAX</w:t>
      </w:r>
      <w:r w:rsidR="00FD4707" w:rsidRPr="00553986">
        <w:rPr>
          <w:rFonts w:ascii="ＭＳ Ｐ明朝" w:eastAsia="ＭＳ Ｐ明朝" w:hAnsi="ＭＳ Ｐ明朝" w:hint="eastAsia"/>
          <w:szCs w:val="21"/>
        </w:rPr>
        <w:t>・</w:t>
      </w:r>
      <w:r w:rsidR="00FD4707" w:rsidRPr="00553986">
        <w:rPr>
          <w:rFonts w:ascii="ＭＳ Ｐ明朝" w:eastAsia="ＭＳ Ｐ明朝" w:hAnsi="ＭＳ Ｐ明朝"/>
          <w:szCs w:val="21"/>
        </w:rPr>
        <w:t>e-mail</w:t>
      </w:r>
      <w:r w:rsidR="00FD4707" w:rsidRPr="00553986">
        <w:rPr>
          <w:rFonts w:ascii="ＭＳ Ｐ明朝" w:eastAsia="ＭＳ Ｐ明朝" w:hAnsi="ＭＳ Ｐ明朝" w:hint="eastAsia"/>
          <w:szCs w:val="21"/>
        </w:rPr>
        <w:t>・郵送・窓口で届出頂けます。</w:t>
      </w:r>
    </w:p>
    <w:p w:rsidR="00FD4707" w:rsidRPr="00553986" w:rsidRDefault="00FD4707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３　訓練を実施できなかった場合は連絡願います。</w:t>
      </w:r>
    </w:p>
    <w:p w:rsidR="00FD4707" w:rsidRPr="00553986" w:rsidRDefault="00FD4707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　　予定どおり実施した場合の連絡は不要です。</w:t>
      </w:r>
    </w:p>
    <w:p w:rsidR="00FD4707" w:rsidRPr="00553986" w:rsidRDefault="00FD4707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４　報告書控えは各事業所で印刷して保管してください。</w:t>
      </w:r>
    </w:p>
    <w:p w:rsidR="00FD4707" w:rsidRPr="00553986" w:rsidRDefault="00FD4707" w:rsidP="005026AC">
      <w:pPr>
        <w:jc w:val="left"/>
        <w:rPr>
          <w:rFonts w:ascii="ＭＳ Ｐ明朝" w:eastAsia="ＭＳ Ｐ明朝" w:hAnsi="ＭＳ Ｐ明朝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 xml:space="preserve">　５　報告書控えに受付印（証明）を必要とする場合は窓口へ届出してください。</w:t>
      </w:r>
    </w:p>
    <w:p w:rsidR="00553986" w:rsidRPr="00553986" w:rsidRDefault="00553986" w:rsidP="00553986">
      <w:pPr>
        <w:jc w:val="right"/>
        <w:rPr>
          <w:rFonts w:ascii="ＭＳ Ｐ明朝" w:eastAsia="ＭＳ Ｐ明朝" w:hAnsi="ＭＳ Ｐ明朝" w:hint="eastAsia"/>
          <w:szCs w:val="21"/>
        </w:rPr>
      </w:pPr>
      <w:r w:rsidRPr="00553986">
        <w:rPr>
          <w:rFonts w:ascii="ＭＳ Ｐ明朝" w:eastAsia="ＭＳ Ｐ明朝" w:hAnsi="ＭＳ Ｐ明朝" w:hint="eastAsia"/>
          <w:szCs w:val="21"/>
        </w:rPr>
        <w:t>（豊富支署用）</w:t>
      </w:r>
    </w:p>
    <w:sectPr w:rsidR="00553986" w:rsidRPr="00553986" w:rsidSect="00BE5430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AC"/>
    <w:rsid w:val="005026AC"/>
    <w:rsid w:val="00553986"/>
    <w:rsid w:val="006D5BFB"/>
    <w:rsid w:val="00767CDD"/>
    <w:rsid w:val="007B0595"/>
    <w:rsid w:val="007B4C59"/>
    <w:rsid w:val="00BE5430"/>
    <w:rsid w:val="00C204E9"/>
    <w:rsid w:val="00DF3C1D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8B9E1"/>
  <w15:chartTrackingRefBased/>
  <w15:docId w15:val="{87C75211-7983-4770-9DBE-06737EE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543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消防予防01</dc:creator>
  <cp:keywords/>
  <dc:description/>
  <cp:lastModifiedBy>消防予防01</cp:lastModifiedBy>
  <cp:revision>1</cp:revision>
  <cp:lastPrinted>2025-04-30T03:48:00Z</cp:lastPrinted>
  <dcterms:created xsi:type="dcterms:W3CDTF">2025-04-30T02:00:00Z</dcterms:created>
  <dcterms:modified xsi:type="dcterms:W3CDTF">2025-04-30T03:49:00Z</dcterms:modified>
</cp:coreProperties>
</file>